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Look w:val="04A0" w:firstRow="1" w:lastRow="0" w:firstColumn="1" w:lastColumn="0" w:noHBand="0" w:noVBand="1"/>
      </w:tblPr>
      <w:tblGrid>
        <w:gridCol w:w="893"/>
        <w:gridCol w:w="1068"/>
        <w:gridCol w:w="4493"/>
        <w:gridCol w:w="872"/>
        <w:gridCol w:w="1684"/>
      </w:tblGrid>
      <w:tr w:rsidR="004D1BB6" w:rsidRPr="004D1BB6" w14:paraId="1C3C114B" w14:textId="77777777" w:rsidTr="004D1BB6">
        <w:trPr>
          <w:trHeight w:val="480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49D290A" w14:textId="4E80B5F4" w:rsidR="004D1BB6" w:rsidRPr="00DE13AA" w:rsidRDefault="00DE13AA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DE13AA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SATURDAY 1 APRIL</w:t>
            </w:r>
          </w:p>
        </w:tc>
      </w:tr>
      <w:tr w:rsidR="004D1BB6" w:rsidRPr="004D1BB6" w14:paraId="5773D4EC" w14:textId="77777777" w:rsidTr="004D1BB6">
        <w:trPr>
          <w:trHeight w:val="64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279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TIME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82C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SECTI0N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11B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Section Name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B2F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Entries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0E7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67A1042E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1BC53B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0E3DE6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40D90B16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A Tap 7 &amp; 8 years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18B1EC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12806F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6DA749FD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72A449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B96DDB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05C5063C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Jazz / Modern D 13 years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28CE13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1A90EB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750D44ED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5CE6D3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10:05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B41A09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FBA9C1E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Lyrical Jazz / Modern C 11 &amp; 12 years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5040DE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795488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1BCD695D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91A340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D4ADB2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5BC6C64E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Classical Ballet Trios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3B2755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ECF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Adjudicate together</w:t>
            </w:r>
          </w:p>
        </w:tc>
      </w:tr>
      <w:tr w:rsidR="004D1BB6" w:rsidRPr="004D1BB6" w14:paraId="63893468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24FD4C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BA28E6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663E5438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Greek Trios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031CEC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64106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D1BB6" w:rsidRPr="004D1BB6" w14:paraId="6402970F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1AC6EF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F29454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1D53AF4E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Greek Duets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E78F63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A5C44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D1BB6" w:rsidRPr="004D1BB6" w14:paraId="3C325181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6A0C1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5FA36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0D863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E2718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2A0C9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6F75DCC8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16D885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11:20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2157B6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5D2CF969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Pre-Junior Character 6 years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16911C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6DCCB7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1B144C41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7A3D4F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11:50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32E391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1F50D8A9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Novice Classical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B9492C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DD0B74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60B5ECA4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4BE203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CE5FC0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5E034920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Classical Ballet D 13 &amp; 14 years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F1938A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59E307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01A7890F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E443E3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12:50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B14DB9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4A390E7D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National Duets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9EDBB1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02E0CA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C438F98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341AEA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9D56F2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6C170D34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Pre-junior Character 5 years &amp; under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B62676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9256FE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7D04AF3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6E8926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13:30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34597F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0FE3C60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Novice Stage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031F36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754B5D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0D089F2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D82A4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13.35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DC175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77CA7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9EB54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9D6FA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0361268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B48D89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14:35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4A8E95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6F0DD247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Classical Ballet Trios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048D5C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53EAB1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2A58CFEE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56CF67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14:45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037D5E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79169C64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Jazz / Modern A (</w:t>
            </w:r>
            <w:proofErr w:type="spellStart"/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</w:t>
            </w:r>
            <w:proofErr w:type="spellEnd"/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37AAA7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3EB062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038BCACC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C2DA04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15:25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D6B5E5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4B0F54E6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Musical Theatre E 15 years &amp; over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638CA0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BAA690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28310295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4EFAFD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16:05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A3928F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1DE45F9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Pre-Junior Jazz / Modern 6 years &amp; under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D3527D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B4604B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D2DDF55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B3CD6E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16:30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80C844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433A77AC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National Duets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50DD4F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7BD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32D26ECF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3DDBAF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16:45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C5B401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43B6BDCC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Jazz / Modern Duets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49C163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5DC1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1C698219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F1CFC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BD925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A4B7A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27430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438C4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3DFBC79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6B0A7B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17:30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21DE40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1FC1B943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National Duets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5ECF53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E88097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3A358B66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94E482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17:45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B338E2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63E0997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Tap E 15 years &amp; over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A6D939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8C4351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06CE6E6D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3318BF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18:25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ED265C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389688B6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Jazz / Modern Groups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20781A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5061E8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2D1D2D7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86F115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18:45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7F9AE0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22/23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6095C71D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Musical Theatre Trios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D04807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783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5FFC2BAA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69266A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979321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49838E3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Musical Theatre Quartets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6F4E45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80B0A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73BE1FB2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823F8F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18:55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712FE4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EB124B6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Tap Trios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CDA21D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06EF9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7FB99D2B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FD2D65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674B59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6667B34" w14:textId="77777777" w:rsidR="004D1BB6" w:rsidRPr="004D1BB6" w:rsidRDefault="004D1BB6" w:rsidP="004D1BB6">
            <w:pPr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FINISH APPROX 19:00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491599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726348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36A8E800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661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864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EF93" w14:textId="77777777" w:rsidR="004D1BB6" w:rsidRPr="004D1BB6" w:rsidRDefault="004D1BB6" w:rsidP="004D1BB6">
            <w:pPr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855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112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0A8FC254" w14:textId="77777777" w:rsidTr="004D1BB6">
        <w:trPr>
          <w:trHeight w:val="460"/>
        </w:trPr>
        <w:tc>
          <w:tcPr>
            <w:tcW w:w="9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8D911E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lastRenderedPageBreak/>
              <w:t>SUNDAY 2 APRIL 2023</w:t>
            </w:r>
          </w:p>
        </w:tc>
      </w:tr>
      <w:tr w:rsidR="004D1BB6" w:rsidRPr="004D1BB6" w14:paraId="7BA677E2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BEF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TIME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219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SECTI0N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3EA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Section Name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81F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Entries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2557" w14:textId="73779CC1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0ADFC7CF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C520DE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2ECAAB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C5F019B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Jazz / Modern C (</w:t>
            </w:r>
            <w:proofErr w:type="spellStart"/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</w:t>
            </w:r>
            <w:proofErr w:type="spellEnd"/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3CD753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C15C97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D857667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6010C4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14166A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350BBA22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Musical Theatre A 7 &amp; 8 years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DF07D4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E03A95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48089B6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41C45E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BB28BC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7BA846F9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 Tap 9 &amp; 10 years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1B7B2D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F53FF9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27FB9CC3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2FFDD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10:55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29B1B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9485E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E31FB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441C3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7FCDFED5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AB9A77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11:25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F59D2F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73FF7F62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A Greek 7 &amp; 8 years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BC6C62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3AC308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7AFDA55C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CB62B2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11:40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3A1BE0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3F02C923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Character C(</w:t>
            </w:r>
            <w:proofErr w:type="spellStart"/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</w:t>
            </w:r>
            <w:proofErr w:type="spellEnd"/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8EB13F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D69B2D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180F94E3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FBDA56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12:15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97FE26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1A1D2585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Classical Ballet B (</w:t>
            </w:r>
            <w:proofErr w:type="spellStart"/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</w:t>
            </w:r>
            <w:proofErr w:type="spellEnd"/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B35173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EC85FC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20BDD73A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8CF8D7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12:45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D733FF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09699484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Musical Theatre Duets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2733EC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51C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6A04646C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DF696E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12:55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808C72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3CE1BA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Tap Duets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508D89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A3F1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2CFB01A6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58D6D1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D9F97E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4E932C65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Character Trios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F1AF05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F92D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77126DCC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47B100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13:05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022A46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7C09BE4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A National 7 &amp; 8 years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CD6D43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897EAA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79428341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0B16A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13:30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70118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5C54B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2B861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C3F96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24E422E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7B25B5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14:30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066C7E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620F1A8B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Tap &amp; Musical Theatre Groups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87A207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03D14A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0F65DCD4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F4DADB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14:50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20D0C0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7993799A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Contemporary Duets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9ACFBF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C4ADF4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0B3F23D0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1D55FB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1C50FB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7FF900CC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Jazz / Modern A (ii)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EA0951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1844B0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7E938B92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04D94F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15:35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B59911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0620F243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Contemporary Trios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8FA96F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0BB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04F864C1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D5E4D0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15:40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5BF28E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1918B93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Classical Ballet C(</w:t>
            </w:r>
            <w:proofErr w:type="spellStart"/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</w:t>
            </w:r>
            <w:proofErr w:type="spellEnd"/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7A455D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6E2C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5AC29542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83E00A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16:10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DAAE30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6FD44268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Jazz / Modern B (</w:t>
            </w:r>
            <w:proofErr w:type="spellStart"/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</w:t>
            </w:r>
            <w:proofErr w:type="spellEnd"/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D0478D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F9C505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6DAB7C7B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5E4F0C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16:50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AF6AA8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13FA11E2" w14:textId="0879D1F1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 xml:space="preserve">Character A </w:t>
            </w:r>
            <w:r w:rsidR="000739F5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(</w:t>
            </w:r>
            <w:proofErr w:type="spellStart"/>
            <w:r w:rsidR="000739F5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</w:t>
            </w:r>
            <w:proofErr w:type="spellEnd"/>
            <w:r w:rsidR="000739F5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 xml:space="preserve">) 7 &amp; </w:t>
            </w: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 years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B8CCE2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3CDEA8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EB5647F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6D37E6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17:25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AA5423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10E9D0B6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Contemporary Ballet Trios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4F8875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21C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64658265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FDD458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17:30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6C26E9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C198992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Jazz / Modern Small Groups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ABF836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0C655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21A7396E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3C8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C6B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2DCE9" w14:textId="77777777" w:rsidR="004D1BB6" w:rsidRPr="004D1BB6" w:rsidRDefault="004D1BB6" w:rsidP="004D1BB6">
            <w:pPr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FINISH APPROX 17:40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9C7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D94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B5BB676" w14:textId="77777777" w:rsidTr="004D1BB6">
        <w:trPr>
          <w:trHeight w:val="4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E7E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A86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9FC8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9B1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911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</w:tbl>
    <w:p w14:paraId="6F24840C" w14:textId="77777777" w:rsidR="004D1BB6" w:rsidRDefault="004D1BB6" w:rsidP="004D1BB6">
      <w:pPr>
        <w:jc w:val="center"/>
        <w:rPr>
          <w:rFonts w:ascii="Calibri" w:eastAsia="Times New Roman" w:hAnsi="Calibri" w:cs="Calibri"/>
          <w:b/>
          <w:bCs/>
          <w:color w:val="FFFFFF"/>
          <w:sz w:val="22"/>
          <w:szCs w:val="22"/>
          <w:lang w:eastAsia="en-GB"/>
        </w:rPr>
        <w:sectPr w:rsidR="004D1BB6" w:rsidSect="00C006A5">
          <w:headerReference w:type="default" r:id="rId6"/>
          <w:pgSz w:w="11900" w:h="16840"/>
          <w:pgMar w:top="1034" w:right="1440" w:bottom="1006" w:left="1440" w:header="708" w:footer="708" w:gutter="0"/>
          <w:cols w:space="708"/>
          <w:docGrid w:linePitch="360"/>
        </w:sectPr>
      </w:pPr>
    </w:p>
    <w:tbl>
      <w:tblPr>
        <w:tblW w:w="9010" w:type="dxa"/>
        <w:tblLook w:val="04A0" w:firstRow="1" w:lastRow="0" w:firstColumn="1" w:lastColumn="0" w:noHBand="0" w:noVBand="1"/>
      </w:tblPr>
      <w:tblGrid>
        <w:gridCol w:w="892"/>
        <w:gridCol w:w="1066"/>
        <w:gridCol w:w="4482"/>
        <w:gridCol w:w="871"/>
        <w:gridCol w:w="1699"/>
      </w:tblGrid>
      <w:tr w:rsidR="004D1BB6" w:rsidRPr="004D1BB6" w14:paraId="3B52F6F3" w14:textId="77777777" w:rsidTr="004D1BB6">
        <w:trPr>
          <w:trHeight w:val="460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vAlign w:val="center"/>
            <w:hideMark/>
          </w:tcPr>
          <w:p w14:paraId="6873BE2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lastRenderedPageBreak/>
              <w:t>MONDAY 3 APRIL 2023</w:t>
            </w:r>
          </w:p>
        </w:tc>
      </w:tr>
      <w:tr w:rsidR="004D1BB6" w:rsidRPr="004D1BB6" w14:paraId="3CD57263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89C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TIME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F49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SECTI0N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8E0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Section Name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E42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Entries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BA2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A6555F0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392225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83C76C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42A50D27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Classical Ballet A 7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0F663D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76009D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03BC4E30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C9ECF2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37EB5E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5F1566E9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Pre-Junior Tap 6 years &amp; under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319EC8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03B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4A45260E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A103E9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C3DCE5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A21D53E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Pre-Junior Greek 6 years &amp; under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EFE8C1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C6D1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7DA0E5B7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9D1B0A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C7351D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4F173DAE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Classical Ballet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9A62C3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6FB9C1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B084EC2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0998DE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DE48F8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0463475A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Jazz / Modern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FB4ED3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AFDF0B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599C492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C23DB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C796F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9F8302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5BB2D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E7B86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77B7EE83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716F2C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11:20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66C78B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5A5EBAD9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Character D 14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F32F88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1759A9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6E64D034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646141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11:55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97EBEE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7E6E955B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 National 9 &amp; 10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364C46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BCFCFD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24330D83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C94532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12:25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146C72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2353D22E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Jazz / Modern C(ii)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1B2F77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786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48255311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59A201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13:05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4CF34A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6C24D4DE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National Trios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C074AC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D6195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72608944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F0870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13:10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78AE7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CA21C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7E0C7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B0BD7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21195663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C7EE12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14:10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A905AE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7EFD1421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Musical Theatre D 13 &amp; 14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DFA349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2C16A5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72A9B154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413D21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76F395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0F84E12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Contemporary E 15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0D7E59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5900F5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7112BC61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304E83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15:10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E4D53D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1795E1BB" w14:textId="28206FE5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Character A</w:t>
            </w:r>
            <w:r w:rsidR="000739F5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 xml:space="preserve"> (ii)</w:t>
            </w: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 xml:space="preserve"> 7 </w:t>
            </w:r>
            <w:r w:rsidR="000739F5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 xml:space="preserve">&amp; 8 </w:t>
            </w: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C01841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136742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612929D1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6D1C8A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90A97D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56/57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566FD45E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Lyrical Jazz / Modern Trios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B32FC0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94B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6A2DB756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3362D3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0724FB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4C699938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Lyrical Jazz / Modern Quartets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A27D37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9033B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5AA38E44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6DF545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15:55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0B2FE8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1DDC0738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Greek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D0DB86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7FEB7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2683E045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95B41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16:15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2B046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552E7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E4BB3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EFE07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39EE1328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C3F8E3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16:45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D3F6A9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24E9B6F8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Character D 13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51D08D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5E8AAD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58ACD34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D61A95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17:20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6AA573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6FE0559B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Character Trios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C4114D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6DE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1D920FA7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8EF0EE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17:30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61B3A3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5D950D58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Character Trios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A2DE01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B3E4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220AEB90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76F40E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21A93F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60AB830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Jazz / Modern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ECFBAD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240265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7182A45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7FBA9C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18:25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CAD5FE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63/64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12442F1B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Greek Quartets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CCFD5A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666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4F276B20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51A782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38036E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18C70161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Greek Trios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58CA86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539C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6DE8C8E3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6459BE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77B526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65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4115E116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Lyrical Jazz / Modern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F68D96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A758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06C02422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66F984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18:50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232110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66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65C4BBBE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Classical Groups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76365A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B408F2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3953BBED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436EDD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19:30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A4F218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67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68C527E1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Tap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E97D0A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A8C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772B1BD7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C5D409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19:40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0831A3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68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4090E55A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Classical Small Groups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1BB8AD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9EA37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17EE494C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BD7FB7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7D707E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4F56220C" w14:textId="77777777" w:rsidR="004D1BB6" w:rsidRPr="004D1BB6" w:rsidRDefault="004D1BB6" w:rsidP="004D1BB6">
            <w:pPr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FINISH APPROX 20:00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66501F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C0A731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B5920E7" w14:textId="77777777" w:rsidTr="004D1BB6">
        <w:trPr>
          <w:trHeight w:val="460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vAlign w:val="center"/>
            <w:hideMark/>
          </w:tcPr>
          <w:p w14:paraId="1599E0F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lastRenderedPageBreak/>
              <w:t>TUESDAY 4 APRIL 2023</w:t>
            </w:r>
          </w:p>
        </w:tc>
      </w:tr>
      <w:tr w:rsidR="004D1BB6" w:rsidRPr="004D1BB6" w14:paraId="4241DFFF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135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TIME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A6C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SECTI0N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06A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Section Name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C66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Entries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1F6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FD157FF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43B1AF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A86741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69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31F46E1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Tap C 11 &amp; 12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1EF0100" w14:textId="247FB1FD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  <w:r w:rsidR="00DE13AA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9063FF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38F00F11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D29CD5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7B77E8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657E3864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Musical Theatre Trios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646406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02079D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2FDBD6BF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C7EDBB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9BFBB7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71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2B87C93B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Greek D 13 &amp; 14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33F9FB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ADF340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7E035C4D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FCA2DF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A510DC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72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028A70FA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National Quartets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41CC69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694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174168AF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1F8F20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66AD52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73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6B7F4F38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Classical Ballet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E0EF75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1F37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04186355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59C40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C26B8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A4073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B5956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319B1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66B4ACAE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6A7656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11:25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EEA231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74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0751212B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Choreography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E72331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6D6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0CA81242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C518C1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11:35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F792CD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75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06BB35EA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Choreography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7100FB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0601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2991D1B6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6D122C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11:50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030EE7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76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039E6FC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Character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85F268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5556F0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11553CD5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A270F5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12:20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784E08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77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2FA6D6BD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Musical Theatre C 11 &amp; 12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E88EAE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5A7618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3852BBEA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0B611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12:55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99760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525C0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A1AF8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D74A8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0F240AC3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8FFD38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13:55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963B65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78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31580E70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Pre-Junior Classical Ballet 6 years &amp; under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A2EB3C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CB4CCD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2312C10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4BD917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14:20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78245A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79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4BB776E1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Classical Ballet A 8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85873B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45B6B5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DE13AA" w:rsidRPr="004D1BB6" w14:paraId="5F0178CF" w14:textId="77777777" w:rsidTr="00D63222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58CFDC7" w14:textId="08D83B9D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CF0943B" w14:textId="336FE574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34738C94" w14:textId="77777777" w:rsidR="00DE13AA" w:rsidRPr="004D1BB6" w:rsidRDefault="00DE13AA" w:rsidP="00D63222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Contemporary D 13 &amp; 14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FE4C808" w14:textId="77777777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6DAB293" w14:textId="77777777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6355D5B8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621A996" w14:textId="3CAE642D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15:</w:t>
            </w:r>
            <w:r w:rsidR="00DE13AA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473CF0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69D9EE39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Pre-Junior National 6 years &amp; under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894E0C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27F93C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3DB2CA16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719253B" w14:textId="59C7E784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16:</w:t>
            </w:r>
            <w:r w:rsidR="00DE13AA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AB63395" w14:textId="47CDF98B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</w:t>
            </w:r>
            <w:r w:rsidR="00DE13AA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2AE5AB3B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Jazz / Modern E 15 years &amp; over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7E6B09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810F5C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DE13AA" w:rsidRPr="004D1BB6" w14:paraId="6EE44DDF" w14:textId="77777777" w:rsidTr="00D63222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071FA4E" w14:textId="7F6675C0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6:35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F9C81CA" w14:textId="2D615B4E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122BFB2D" w14:textId="77777777" w:rsidR="00DE13AA" w:rsidRPr="004D1BB6" w:rsidRDefault="00DE13AA" w:rsidP="00D63222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Lyrical Jazz / Modern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C4FAA31" w14:textId="77777777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740E028" w14:textId="77777777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05D81A0F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FF775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17:05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92648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26742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435E3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82B14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129F15F1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E6C717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17:35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148B42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4D34D7B2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National D 13 &amp; 14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F43AE1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27A8DC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316436FE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C198CE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18:05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B4039C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85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69F5BE31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Stage Groups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38E467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43286A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8982ED0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C9E79F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6B94AA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86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5D71A762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Character E 15 years &amp; over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C2F35B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A2C828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F831A35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148BD2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19:40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E8C4D1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87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57773F3B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Character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4C1914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184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0C083C7B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39148D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19:50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7A4DF1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88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7B0F2DA0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Tap Trios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0563CC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65643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1FBD3508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30502F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20:00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250889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89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4695CDAB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Tap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C0002C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71DC1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302E48A2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8A8250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20:10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5A2904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68860035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Ballet, Contemporary Ballet &amp; Contemporary Groups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7C2DA3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93ACF4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ADA61E2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3C0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B5D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86567" w14:textId="77777777" w:rsidR="004D1BB6" w:rsidRPr="004D1BB6" w:rsidRDefault="004D1BB6" w:rsidP="004D1BB6">
            <w:pPr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FINISH APPROX 20:45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DCA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1AB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0FE145CB" w14:textId="77777777" w:rsidTr="004D1BB6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EEC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DDD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E010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9BA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423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</w:tbl>
    <w:p w14:paraId="66EAA24A" w14:textId="77777777" w:rsidR="004D1BB6" w:rsidRDefault="004D1BB6" w:rsidP="004D1BB6">
      <w:pPr>
        <w:jc w:val="center"/>
        <w:rPr>
          <w:rFonts w:ascii="Calibri" w:eastAsia="Times New Roman" w:hAnsi="Calibri" w:cs="Calibri"/>
          <w:b/>
          <w:bCs/>
          <w:color w:val="FFFFFF"/>
          <w:sz w:val="22"/>
          <w:szCs w:val="22"/>
          <w:lang w:eastAsia="en-GB"/>
        </w:rPr>
        <w:sectPr w:rsidR="004D1BB6" w:rsidSect="00C006A5">
          <w:pgSz w:w="11900" w:h="16840"/>
          <w:pgMar w:top="1034" w:right="1440" w:bottom="1006" w:left="1440" w:header="708" w:footer="708" w:gutter="0"/>
          <w:cols w:space="708"/>
          <w:docGrid w:linePitch="360"/>
        </w:sectPr>
      </w:pPr>
    </w:p>
    <w:tbl>
      <w:tblPr>
        <w:tblW w:w="9010" w:type="dxa"/>
        <w:tblLook w:val="04A0" w:firstRow="1" w:lastRow="0" w:firstColumn="1" w:lastColumn="0" w:noHBand="0" w:noVBand="1"/>
      </w:tblPr>
      <w:tblGrid>
        <w:gridCol w:w="892"/>
        <w:gridCol w:w="1066"/>
        <w:gridCol w:w="4481"/>
        <w:gridCol w:w="871"/>
        <w:gridCol w:w="1700"/>
      </w:tblGrid>
      <w:tr w:rsidR="004D1BB6" w:rsidRPr="004D1BB6" w14:paraId="2432407C" w14:textId="77777777" w:rsidTr="004D1BB6">
        <w:trPr>
          <w:trHeight w:val="460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vAlign w:val="center"/>
            <w:hideMark/>
          </w:tcPr>
          <w:p w14:paraId="503F371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lastRenderedPageBreak/>
              <w:t>WEDNESDAY 5 APRIL 2023</w:t>
            </w:r>
          </w:p>
        </w:tc>
      </w:tr>
      <w:tr w:rsidR="004D1BB6" w:rsidRPr="004D1BB6" w14:paraId="26289DC0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8C9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TIME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875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SECTI0N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022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Section Name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812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Entries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1C2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0D9021B3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F38997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963D4A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91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45E1D885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Greek C 11 &amp; 12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43C359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4E0C27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2F6CAC4F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D698FC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5BE285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92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6B1DE060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Character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435B61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5E7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3C20732F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71B2B9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8631D7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93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D6F06B9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Musical Theatre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761B78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AAB75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687D4CB8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3EF971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983E5A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94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340D4BF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Contemporary Ballet E 15 years &amp; over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D294EC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4C0EE2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074F5C21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9F5270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CE71ED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09981700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National Trios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AB7012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870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1D340724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A8E0FE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704769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96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51476E9A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National Quartets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C6AF6A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5C719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692F15CB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002A9B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13505A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97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5A26B866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Jazz / Modern B (ii)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A7D0E0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A8EF3E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37BACE4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E63EDC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11:10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A5CDB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D30C2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85FFF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BAAC9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02668DC9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AA47BD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330FA1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98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58F65948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Musical Theatre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DCC09B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79D237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3F95A01E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35A0DA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11:55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0CB351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2EBF6C6C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Classical Small Groups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0AF3B4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2C84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adjudicate after 101</w:t>
            </w:r>
          </w:p>
        </w:tc>
      </w:tr>
      <w:tr w:rsidR="004D1BB6" w:rsidRPr="004D1BB6" w14:paraId="5CBCA28B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A2C6DD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12:10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57FEF1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5803E81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Bursary performance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8ECD1E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EF7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lang w:eastAsia="en-GB"/>
              </w:rPr>
              <w:t>NO ADJUDICATION</w:t>
            </w:r>
          </w:p>
        </w:tc>
      </w:tr>
      <w:tr w:rsidR="004D1BB6" w:rsidRPr="004D1BB6" w14:paraId="053D2EAB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BB48C4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12:30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877760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101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49F9029A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Jazz / Modern Small Groups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0E5B00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CD77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adjudicate 99 &amp; 101</w:t>
            </w:r>
          </w:p>
        </w:tc>
      </w:tr>
      <w:tr w:rsidR="004D1BB6" w:rsidRPr="004D1BB6" w14:paraId="57D69F98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73400D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12:35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110B36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102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8BEA5CC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Classical Ballet E 15 years &amp; over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4EB4BD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1CA456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273B9758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B5761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13:30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8125F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99DF4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21868C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77C7D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364886E3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429E30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14:30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5F6ADF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103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237D1907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Improvisation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135E6C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33D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645FB2A7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76B8CC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4039D3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104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69B3C775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Improvisation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0F7CA5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A4898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74186C9A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6559CC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14:50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D6CCF5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25B3444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 Character 9 &amp; 10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FF0F19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971F6D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0632E51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80B347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15:35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0E9E35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106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77C3A6CB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Character C(ii)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7E2B54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F52390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791C3B5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7F4B2A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16:05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1770A6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107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5ED73223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Tap D 13 &amp; 14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0AB5A4F" w14:textId="21F92134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  <w:r w:rsidR="00DE13AA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8B44A4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1F6BFA7A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E0DD41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16:55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38F42D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108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1A02FD15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Greek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FB3C81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4D2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3D72EF8A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C74EE1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17:05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CDEC50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109/110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093A04ED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Jazz / Modern Quartets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1DBA7F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7FE48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66F1EDC7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D5C63B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C6B24F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157734AA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Jazz / Modern Trios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92C120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D9B0C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3F261B03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3BE40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17:30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A6C5B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FCD98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31B8C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8B897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6322990A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3E7082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18:00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1306D4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79DCFD9A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Contemporary E 16+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DFA01B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B20C49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10050E1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155F9D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18:55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A5F55F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112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5671FE42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Jazz / Modern Trios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E340AC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D8E8E9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1776BE5F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42B996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19:30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7A92A8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113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0FD197F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National C 11 &amp; 12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6C0DD6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FFA114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19688A78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171FE9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20:05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D414DB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114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5D4F0AF1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Character &amp; Greek Groups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C63B8D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8B7ACA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A479F67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EFB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1C5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2B49" w14:textId="77777777" w:rsidR="004D1BB6" w:rsidRPr="004D1BB6" w:rsidRDefault="004D1BB6" w:rsidP="004D1BB6">
            <w:pPr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FINISH APPROX 20:35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83E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524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3DF16BB7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0031" w14:textId="77777777" w:rsidR="00DE13AA" w:rsidRDefault="00DE13AA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</w:p>
          <w:p w14:paraId="6BC1FD50" w14:textId="77777777" w:rsidR="00DE13AA" w:rsidRDefault="00DE13AA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</w:p>
          <w:p w14:paraId="08BB122E" w14:textId="6CEA18B0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276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lastRenderedPageBreak/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940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C8E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54B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26E6E9BF" w14:textId="77777777" w:rsidTr="004D1BB6">
        <w:trPr>
          <w:trHeight w:val="460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vAlign w:val="center"/>
            <w:hideMark/>
          </w:tcPr>
          <w:p w14:paraId="71BE26E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THURSDAY 6 APRIL 2023</w:t>
            </w:r>
          </w:p>
        </w:tc>
      </w:tr>
      <w:tr w:rsidR="004D1BB6" w:rsidRPr="004D1BB6" w14:paraId="06064744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140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Start Time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7A5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Order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D94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Section Name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873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Entries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C7D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1563FF77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9E8A0D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C70421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69A40CD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Classical Ballet B (ii)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58EC0C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08625C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70D92345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84C263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C63B9D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116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78DE4CF7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National E 15 years &amp; over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33B9F5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15C669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07EA9056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52B128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09:45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073175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117/118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0A5445D2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Greek Trios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E0746A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E6BCE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</w:p>
        </w:tc>
      </w:tr>
      <w:tr w:rsidR="004D1BB6" w:rsidRPr="004D1BB6" w14:paraId="17E7D902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CAFE63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31ED36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20A1A61C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Greek Quartets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46E4BC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DCF55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</w:p>
        </w:tc>
      </w:tr>
      <w:tr w:rsidR="004D1BB6" w:rsidRPr="004D1BB6" w14:paraId="567C5ABA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47CCF2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10:00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323280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119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66C3D58E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Greek E 15 years &amp; over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1E4A53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BA2254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794D21D9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B164D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11:00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75783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91011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E38A8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4709B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5B9210ED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F1876A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11:30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88C78A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120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0FFE4B6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Lyrical Jazz / Modern D 13 &amp; 14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9A098D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114872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B72CA6F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DA0368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12:10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659B2F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121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4A345FBD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Junior Classical Groups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649A89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1F1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20938E87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DCCD67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064BB04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122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20B5631D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Contemporary Trios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9A81D8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1EDFA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052638A7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7CF8A8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12:50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001A9A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123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6AD5E18D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Classical Ballet C (ii)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A3ACA6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C744FC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6BDF2F4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58159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13:10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41212B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A223E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 &amp; ADJUDICATOR'S RECEPTION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47E7A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8EB4E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DE13AA" w:rsidRPr="004D1BB6" w14:paraId="40A260DC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F09969C" w14:textId="75A2F78A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14:</w:t>
            </w:r>
            <w: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DE3AAF3" w14:textId="3FCB99D5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</w:t>
            </w:r>
            <w: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22202AC" w14:textId="77777777" w:rsidR="00DE13AA" w:rsidRPr="004D1BB6" w:rsidRDefault="00DE13AA" w:rsidP="00D63222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Contemporary Ballet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DCD4485" w14:textId="77777777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7976" w14:textId="77777777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52C5694D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01E64F8" w14:textId="695C9DE3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14:2</w:t>
            </w:r>
            <w:r w:rsidR="00DE13AA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91427E8" w14:textId="2C5E73EA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</w:t>
            </w:r>
            <w:r w:rsidR="00DE13AA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054BB066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 Greek 9 &amp; 10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3BAF4F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655C07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DE13AA" w:rsidRPr="004D1BB6" w14:paraId="00D39A67" w14:textId="77777777" w:rsidTr="007F64ED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9CAA64E" w14:textId="7B3AEB46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15:</w:t>
            </w:r>
            <w: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E5AEE82" w14:textId="0298C039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</w:t>
            </w:r>
            <w: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217CA17C" w14:textId="77777777" w:rsidR="00DE13AA" w:rsidRPr="004D1BB6" w:rsidRDefault="00DE13AA" w:rsidP="00D63222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Musical Theatre Trios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54BC4A0" w14:textId="77777777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F8E8" w14:textId="7145D763" w:rsidR="00DE13AA" w:rsidRPr="004D1BB6" w:rsidRDefault="00DE13AA" w:rsidP="00D632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DE13AA" w:rsidRPr="004D1BB6" w14:paraId="6951B0F9" w14:textId="77777777" w:rsidTr="007F64ED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07A78DB" w14:textId="480396E1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15:05</w:t>
            </w: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57B5169" w14:textId="35B3776E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127/128</w:t>
            </w: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56EEF98B" w14:textId="77777777" w:rsidR="00DE13AA" w:rsidRPr="004D1BB6" w:rsidRDefault="00DE13AA" w:rsidP="00D63222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Jazz / Modern Quartets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8E81F84" w14:textId="77777777" w:rsidR="00DE13AA" w:rsidRPr="004D1BB6" w:rsidRDefault="00DE13AA" w:rsidP="00D63222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D282" w14:textId="77777777" w:rsidR="00DE13AA" w:rsidRPr="004D1BB6" w:rsidRDefault="00DE13AA" w:rsidP="00D632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E13AA" w:rsidRPr="004D1BB6" w14:paraId="78AC387B" w14:textId="77777777" w:rsidTr="007F64ED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8A9D7A2" w14:textId="4CC00383" w:rsidR="00DE13AA" w:rsidRPr="004D1BB6" w:rsidRDefault="00DE13AA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6C23061" w14:textId="7D53A741" w:rsidR="00DE13AA" w:rsidRPr="004D1BB6" w:rsidRDefault="00DE13AA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52C6BA80" w14:textId="77777777" w:rsidR="00DE13AA" w:rsidRPr="004D1BB6" w:rsidRDefault="00DE13AA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Jazz / Modern Trios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CEDA25C" w14:textId="77777777" w:rsidR="00DE13AA" w:rsidRPr="004D1BB6" w:rsidRDefault="00DE13AA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5F71" w14:textId="77777777" w:rsidR="00DE13AA" w:rsidRPr="004D1BB6" w:rsidRDefault="00DE13AA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30FA9533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F4B1A67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3F40C00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129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2149C5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Musical Theatre B 9 &amp; 10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BBFC6B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673680D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69F8DF2C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83A831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16:15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7C4FB9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130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7AF422E5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Contemporary Duets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2EBABF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632126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E94DE87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967F1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16:50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96629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51B89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BREAK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22478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1DD58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3747364B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029B616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17:20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B3B4A0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131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4C94A951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Lyrical Jazz / Modern E 15 years &amp; over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E306509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1A0F79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0387E7DE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1FABE4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18:15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B636EC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132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409CD9B3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Contemporary Ballet D 13 &amp; 14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C587DF8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49E57A0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4497138E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FD6EA6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18:25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42EAE7C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133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48C9A065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Jazz / Modern D 14 years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A1B0EE4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B17369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7965FA0F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72D6056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19:10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79B147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134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336C17FB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Intermediate Classical Small Groups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54E0C55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37B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Adjudicate together</w:t>
            </w:r>
          </w:p>
        </w:tc>
      </w:tr>
      <w:tr w:rsidR="004D1BB6" w:rsidRPr="004D1BB6" w14:paraId="30070DBC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8371373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19:35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53F2024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bottom"/>
            <w:hideMark/>
          </w:tcPr>
          <w:p w14:paraId="064F813F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Open Small Groups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331DFA9F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46A19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10BC4E1C" w14:textId="77777777" w:rsidTr="00DE13AA">
        <w:trPr>
          <w:trHeight w:val="4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9A6B82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19:40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2BF41F6A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136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bottom"/>
            <w:hideMark/>
          </w:tcPr>
          <w:p w14:paraId="4F65FE86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Senior Stage Groups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vAlign w:val="center"/>
            <w:hideMark/>
          </w:tcPr>
          <w:p w14:paraId="16E22C6E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4A3C8C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F31F4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D1BB6" w:rsidRPr="004D1BB6" w14:paraId="0D1054D0" w14:textId="77777777" w:rsidTr="00DE13AA">
        <w:trPr>
          <w:trHeight w:val="32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5460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20:15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B64C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7022" w14:textId="77777777" w:rsidR="004D1BB6" w:rsidRPr="004D1BB6" w:rsidRDefault="004D1BB6" w:rsidP="004D1B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AWARDS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78C2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6AF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D1BB6" w:rsidRPr="004D1BB6" w14:paraId="796720EE" w14:textId="77777777" w:rsidTr="00DE13AA">
        <w:trPr>
          <w:trHeight w:val="32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6E6D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34A5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911B" w14:textId="77777777" w:rsidR="004D1BB6" w:rsidRPr="004D1BB6" w:rsidRDefault="004D1BB6" w:rsidP="004D1BB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FINISH APPROX 20:30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99B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EFD1" w14:textId="77777777" w:rsidR="004D1BB6" w:rsidRPr="004D1BB6" w:rsidRDefault="004D1BB6" w:rsidP="004D1B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B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090EA717" w14:textId="01A27BFB" w:rsidR="000E3041" w:rsidRDefault="000E3041" w:rsidP="004D1BB6"/>
    <w:p w14:paraId="517AFCE3" w14:textId="76446CD9" w:rsidR="00EF4AD9" w:rsidRDefault="00EF4AD9" w:rsidP="004D1BB6"/>
    <w:p w14:paraId="3A10CB13" w14:textId="314B76B0" w:rsidR="00EF4AD9" w:rsidRDefault="00EF4AD9" w:rsidP="004D1BB6"/>
    <w:p w14:paraId="37150F29" w14:textId="3DF36DD6" w:rsidR="00EF4AD9" w:rsidRDefault="00EF4AD9">
      <w:r>
        <w:br w:type="page"/>
      </w:r>
    </w:p>
    <w:p w14:paraId="4FAE7F8B" w14:textId="77777777" w:rsidR="00EF4AD9" w:rsidRPr="0081524D" w:rsidRDefault="00EF4AD9" w:rsidP="00EF4AD9">
      <w:pPr>
        <w:rPr>
          <w:b/>
          <w:bCs/>
          <w:u w:val="single"/>
        </w:rPr>
      </w:pPr>
      <w:r w:rsidRPr="0081524D">
        <w:rPr>
          <w:b/>
          <w:bCs/>
          <w:u w:val="single"/>
        </w:rPr>
        <w:lastRenderedPageBreak/>
        <w:t xml:space="preserve">DANCER </w:t>
      </w:r>
      <w:proofErr w:type="gramStart"/>
      <w:r w:rsidRPr="0081524D">
        <w:rPr>
          <w:b/>
          <w:bCs/>
          <w:u w:val="single"/>
        </w:rPr>
        <w:t>ALLOCATION :</w:t>
      </w:r>
      <w:proofErr w:type="gramEnd"/>
      <w:r w:rsidRPr="0081524D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 xml:space="preserve">NON-AGE SPLIT </w:t>
      </w:r>
      <w:r w:rsidRPr="0081524D">
        <w:rPr>
          <w:b/>
          <w:bCs/>
          <w:u w:val="single"/>
        </w:rPr>
        <w:t>SECTIONS</w:t>
      </w:r>
      <w:r>
        <w:rPr>
          <w:b/>
          <w:bCs/>
          <w:u w:val="single"/>
        </w:rPr>
        <w:t xml:space="preserve"> (C, B &amp; A)</w:t>
      </w:r>
    </w:p>
    <w:p w14:paraId="745FCD23" w14:textId="77777777" w:rsidR="00EF4AD9" w:rsidRDefault="00EF4AD9" w:rsidP="00EF4AD9"/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743"/>
        <w:gridCol w:w="3118"/>
        <w:gridCol w:w="992"/>
      </w:tblGrid>
      <w:tr w:rsidR="00EF4AD9" w:rsidRPr="0051635B" w14:paraId="4679E744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A4DA929" w14:textId="77777777" w:rsidR="00EF4AD9" w:rsidRPr="0051635B" w:rsidRDefault="00EF4AD9" w:rsidP="00D6322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  <w:lang w:eastAsia="en-GB"/>
              </w:rPr>
            </w:pPr>
            <w:r w:rsidRPr="0051635B"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  <w:lang w:eastAsia="en-GB"/>
              </w:rPr>
              <w:t>Modern C (</w:t>
            </w:r>
            <w:proofErr w:type="spellStart"/>
            <w:r w:rsidRPr="0051635B"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  <w:lang w:eastAsia="en-GB"/>
              </w:rPr>
              <w:t>i</w:t>
            </w:r>
            <w:proofErr w:type="spellEnd"/>
            <w:r w:rsidRPr="0051635B"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  <w:lang w:eastAsia="en-GB"/>
              </w:rPr>
              <w:t>)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05F3DAC" w14:textId="77777777" w:rsidR="00EF4AD9" w:rsidRPr="0051635B" w:rsidRDefault="00EF4AD9" w:rsidP="00D6322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  <w:lang w:eastAsia="en-GB"/>
              </w:rPr>
            </w:pPr>
          </w:p>
        </w:tc>
        <w:tc>
          <w:tcPr>
            <w:tcW w:w="3118" w:type="dxa"/>
            <w:vAlign w:val="bottom"/>
          </w:tcPr>
          <w:p w14:paraId="50CDB6AA" w14:textId="77777777" w:rsidR="00EF4AD9" w:rsidRPr="0051635B" w:rsidRDefault="00EF4AD9" w:rsidP="00D63222">
            <w:pPr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en-GB"/>
              </w:rPr>
            </w:pPr>
            <w:r w:rsidRPr="0051635B"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  <w:lang w:eastAsia="en-GB"/>
              </w:rPr>
              <w:t>Modern C (ii)</w:t>
            </w:r>
          </w:p>
        </w:tc>
        <w:tc>
          <w:tcPr>
            <w:tcW w:w="992" w:type="dxa"/>
            <w:vAlign w:val="bottom"/>
          </w:tcPr>
          <w:p w14:paraId="7EE58706" w14:textId="77777777" w:rsidR="00EF4AD9" w:rsidRPr="0051635B" w:rsidRDefault="00EF4AD9" w:rsidP="00D63222">
            <w:pPr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en-GB"/>
              </w:rPr>
            </w:pPr>
          </w:p>
        </w:tc>
      </w:tr>
      <w:tr w:rsidR="00EF4AD9" w:rsidRPr="00197CE9" w14:paraId="6E331C5C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DA9FFBB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Megan Noble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DC49595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8" w:type="dxa"/>
            <w:vAlign w:val="bottom"/>
          </w:tcPr>
          <w:p w14:paraId="49AB3724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Bella Digby</w:t>
            </w:r>
          </w:p>
        </w:tc>
        <w:tc>
          <w:tcPr>
            <w:tcW w:w="992" w:type="dxa"/>
            <w:vAlign w:val="bottom"/>
          </w:tcPr>
          <w:p w14:paraId="486F3AE4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</w:tr>
      <w:tr w:rsidR="00EF4AD9" w:rsidRPr="00197CE9" w14:paraId="3F7C029C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9D3E5F7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Erin Cafferkey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12A07FB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8" w:type="dxa"/>
            <w:vAlign w:val="bottom"/>
          </w:tcPr>
          <w:p w14:paraId="1480D418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Leo Davis</w:t>
            </w:r>
          </w:p>
        </w:tc>
        <w:tc>
          <w:tcPr>
            <w:tcW w:w="992" w:type="dxa"/>
            <w:vAlign w:val="bottom"/>
          </w:tcPr>
          <w:p w14:paraId="2D556121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149C200A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37CE96D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Amelia </w:t>
            </w: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Czjaka</w:t>
            </w:r>
            <w:proofErr w:type="spellEnd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Tamm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A13AA67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8" w:type="dxa"/>
            <w:vAlign w:val="bottom"/>
          </w:tcPr>
          <w:p w14:paraId="1F7D06EA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Isabella Holton</w:t>
            </w:r>
          </w:p>
        </w:tc>
        <w:tc>
          <w:tcPr>
            <w:tcW w:w="992" w:type="dxa"/>
            <w:vAlign w:val="bottom"/>
          </w:tcPr>
          <w:p w14:paraId="1A7EFC27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371E4A48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485D821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Scarlett Day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DC1422D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8" w:type="dxa"/>
            <w:vAlign w:val="bottom"/>
          </w:tcPr>
          <w:p w14:paraId="5A14B088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Grace </w:t>
            </w: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Cann</w:t>
            </w:r>
            <w:proofErr w:type="spellEnd"/>
          </w:p>
        </w:tc>
        <w:tc>
          <w:tcPr>
            <w:tcW w:w="992" w:type="dxa"/>
            <w:vAlign w:val="bottom"/>
          </w:tcPr>
          <w:p w14:paraId="66C538BB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1E898D5A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01478A9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Phoebe Clarke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C65B054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3118" w:type="dxa"/>
            <w:vAlign w:val="bottom"/>
          </w:tcPr>
          <w:p w14:paraId="742A648C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Beatrice Carpenter</w:t>
            </w:r>
          </w:p>
        </w:tc>
        <w:tc>
          <w:tcPr>
            <w:tcW w:w="992" w:type="dxa"/>
            <w:vAlign w:val="bottom"/>
          </w:tcPr>
          <w:p w14:paraId="19604D7E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31E08374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E00807A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Scarlett Fontana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44D8670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3118" w:type="dxa"/>
            <w:vAlign w:val="bottom"/>
          </w:tcPr>
          <w:p w14:paraId="7D2B406A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Scarlett Swain</w:t>
            </w:r>
          </w:p>
        </w:tc>
        <w:tc>
          <w:tcPr>
            <w:tcW w:w="992" w:type="dxa"/>
            <w:vAlign w:val="bottom"/>
          </w:tcPr>
          <w:p w14:paraId="7F531884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23B4514A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D1FCA97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Sophia Moyles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7ABC758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3118" w:type="dxa"/>
            <w:vAlign w:val="bottom"/>
          </w:tcPr>
          <w:p w14:paraId="340B2F32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Maia Collier</w:t>
            </w:r>
          </w:p>
        </w:tc>
        <w:tc>
          <w:tcPr>
            <w:tcW w:w="992" w:type="dxa"/>
            <w:vAlign w:val="bottom"/>
          </w:tcPr>
          <w:p w14:paraId="2C1E5BCB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7BCCEBFC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79F55DA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Cellie Russell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6AD8176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DF</w:t>
            </w:r>
          </w:p>
        </w:tc>
        <w:tc>
          <w:tcPr>
            <w:tcW w:w="3118" w:type="dxa"/>
            <w:vAlign w:val="bottom"/>
          </w:tcPr>
          <w:p w14:paraId="194C499C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Faith Lodge</w:t>
            </w:r>
          </w:p>
        </w:tc>
        <w:tc>
          <w:tcPr>
            <w:tcW w:w="992" w:type="dxa"/>
            <w:vAlign w:val="bottom"/>
          </w:tcPr>
          <w:p w14:paraId="1EB0B2ED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55B3CC2F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F862418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Katherine Dai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823AF2B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</w:t>
            </w:r>
          </w:p>
        </w:tc>
        <w:tc>
          <w:tcPr>
            <w:tcW w:w="3118" w:type="dxa"/>
            <w:vAlign w:val="bottom"/>
          </w:tcPr>
          <w:p w14:paraId="6C03E799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Holly Baker-Jones</w:t>
            </w:r>
          </w:p>
        </w:tc>
        <w:tc>
          <w:tcPr>
            <w:tcW w:w="992" w:type="dxa"/>
            <w:vAlign w:val="bottom"/>
          </w:tcPr>
          <w:p w14:paraId="6CD8D6C2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318DEADB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DACFCB7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Charlotte Speed-Andrews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067E9ED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</w:p>
        </w:tc>
        <w:tc>
          <w:tcPr>
            <w:tcW w:w="3118" w:type="dxa"/>
            <w:vAlign w:val="bottom"/>
          </w:tcPr>
          <w:p w14:paraId="4D85DCDF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Sienna Robinson</w:t>
            </w:r>
          </w:p>
        </w:tc>
        <w:tc>
          <w:tcPr>
            <w:tcW w:w="992" w:type="dxa"/>
            <w:vAlign w:val="bottom"/>
          </w:tcPr>
          <w:p w14:paraId="2377448F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05BB5629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C77A349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Izzy McFaul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4BFE531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</w:t>
            </w:r>
          </w:p>
        </w:tc>
        <w:tc>
          <w:tcPr>
            <w:tcW w:w="3118" w:type="dxa"/>
            <w:vAlign w:val="bottom"/>
          </w:tcPr>
          <w:p w14:paraId="50C828B8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Molly </w:t>
            </w: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Redshaw</w:t>
            </w:r>
            <w:proofErr w:type="spellEnd"/>
          </w:p>
        </w:tc>
        <w:tc>
          <w:tcPr>
            <w:tcW w:w="992" w:type="dxa"/>
            <w:vAlign w:val="bottom"/>
          </w:tcPr>
          <w:p w14:paraId="29CF0338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1D088F15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EE51C10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Dylan Dean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672825B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</w:t>
            </w:r>
          </w:p>
        </w:tc>
        <w:tc>
          <w:tcPr>
            <w:tcW w:w="3118" w:type="dxa"/>
            <w:vAlign w:val="bottom"/>
          </w:tcPr>
          <w:p w14:paraId="61FFB04D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Mia O'Dell</w:t>
            </w:r>
          </w:p>
        </w:tc>
        <w:tc>
          <w:tcPr>
            <w:tcW w:w="992" w:type="dxa"/>
            <w:vAlign w:val="bottom"/>
          </w:tcPr>
          <w:p w14:paraId="291B729C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</w:t>
            </w:r>
          </w:p>
        </w:tc>
      </w:tr>
      <w:tr w:rsidR="00EF4AD9" w:rsidRPr="00197CE9" w14:paraId="373E20EE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C65EC3F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Darcey Wilson-Everett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D252201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</w:t>
            </w:r>
          </w:p>
        </w:tc>
        <w:tc>
          <w:tcPr>
            <w:tcW w:w="3118" w:type="dxa"/>
            <w:vAlign w:val="bottom"/>
          </w:tcPr>
          <w:p w14:paraId="3496303E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Megan Berwick</w:t>
            </w:r>
          </w:p>
        </w:tc>
        <w:tc>
          <w:tcPr>
            <w:tcW w:w="992" w:type="dxa"/>
            <w:vAlign w:val="bottom"/>
          </w:tcPr>
          <w:p w14:paraId="00C596FD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</w:t>
            </w:r>
          </w:p>
        </w:tc>
      </w:tr>
      <w:tr w:rsidR="00EF4AD9" w:rsidRPr="00197CE9" w14:paraId="446D49C2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5822D11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Katie Morrissey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E07CBFA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</w:t>
            </w:r>
          </w:p>
        </w:tc>
        <w:tc>
          <w:tcPr>
            <w:tcW w:w="3118" w:type="dxa"/>
            <w:vAlign w:val="bottom"/>
          </w:tcPr>
          <w:p w14:paraId="1C2917C1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Hannah </w:t>
            </w: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Hatt</w:t>
            </w:r>
            <w:proofErr w:type="spellEnd"/>
          </w:p>
        </w:tc>
        <w:tc>
          <w:tcPr>
            <w:tcW w:w="992" w:type="dxa"/>
            <w:vAlign w:val="bottom"/>
          </w:tcPr>
          <w:p w14:paraId="6F810A19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</w:t>
            </w:r>
          </w:p>
        </w:tc>
      </w:tr>
      <w:tr w:rsidR="00EF4AD9" w:rsidRPr="00197CE9" w14:paraId="6BE16855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FB367E0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0A4D265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vAlign w:val="bottom"/>
          </w:tcPr>
          <w:p w14:paraId="1E283440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Laura Worley</w:t>
            </w:r>
          </w:p>
        </w:tc>
        <w:tc>
          <w:tcPr>
            <w:tcW w:w="992" w:type="dxa"/>
            <w:vAlign w:val="bottom"/>
          </w:tcPr>
          <w:p w14:paraId="076940A3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</w:t>
            </w:r>
          </w:p>
        </w:tc>
      </w:tr>
    </w:tbl>
    <w:p w14:paraId="416C6AC8" w14:textId="77777777" w:rsidR="00EF4AD9" w:rsidRDefault="00EF4AD9" w:rsidP="00EF4AD9">
      <w:pPr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</w:pPr>
    </w:p>
    <w:p w14:paraId="774955B1" w14:textId="77777777" w:rsidR="00EF4AD9" w:rsidRDefault="00EF4AD9" w:rsidP="00EF4AD9">
      <w:pPr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sectPr w:rsidR="00EF4AD9" w:rsidSect="00DE13AA">
          <w:pgSz w:w="11900" w:h="16840"/>
          <w:pgMar w:top="1020" w:right="1440" w:bottom="503" w:left="1440" w:header="708" w:footer="708" w:gutter="0"/>
          <w:cols w:space="708"/>
          <w:docGrid w:linePitch="360"/>
        </w:sect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743"/>
        <w:gridCol w:w="3118"/>
        <w:gridCol w:w="992"/>
      </w:tblGrid>
      <w:tr w:rsidR="00EF4AD9" w:rsidRPr="0051635B" w14:paraId="609B417C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3695BBD" w14:textId="77777777" w:rsidR="00EF4AD9" w:rsidRPr="0051635B" w:rsidRDefault="00EF4AD9" w:rsidP="00D63222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51635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Ballet C (</w:t>
            </w:r>
            <w:proofErr w:type="spellStart"/>
            <w:r w:rsidRPr="0051635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</w:t>
            </w:r>
            <w:proofErr w:type="spellEnd"/>
            <w:r w:rsidRPr="0051635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)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BF145FE" w14:textId="77777777" w:rsidR="00EF4AD9" w:rsidRPr="0051635B" w:rsidRDefault="00EF4AD9" w:rsidP="00D63222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3118" w:type="dxa"/>
            <w:vAlign w:val="bottom"/>
          </w:tcPr>
          <w:p w14:paraId="4216DD11" w14:textId="77777777" w:rsidR="00EF4AD9" w:rsidRPr="0051635B" w:rsidRDefault="00EF4AD9" w:rsidP="00D63222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51635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Ballet C (ii)</w:t>
            </w:r>
          </w:p>
        </w:tc>
        <w:tc>
          <w:tcPr>
            <w:tcW w:w="992" w:type="dxa"/>
            <w:vAlign w:val="bottom"/>
          </w:tcPr>
          <w:p w14:paraId="022BAD12" w14:textId="77777777" w:rsidR="00EF4AD9" w:rsidRPr="0051635B" w:rsidRDefault="00EF4AD9" w:rsidP="00D63222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</w:p>
        </w:tc>
      </w:tr>
      <w:tr w:rsidR="00EF4AD9" w:rsidRPr="00197CE9" w14:paraId="71C709DE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F2C29DC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Olivia Gillies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C4EB869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3118" w:type="dxa"/>
            <w:vAlign w:val="bottom"/>
          </w:tcPr>
          <w:p w14:paraId="130565AB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Leo Davis</w:t>
            </w:r>
          </w:p>
        </w:tc>
        <w:tc>
          <w:tcPr>
            <w:tcW w:w="992" w:type="dxa"/>
            <w:vAlign w:val="bottom"/>
          </w:tcPr>
          <w:p w14:paraId="511A1C93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5619B6B5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BD27B03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Alyssia</w:t>
            </w:r>
            <w:proofErr w:type="spellEnd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Power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4C61B8C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</w:t>
            </w:r>
          </w:p>
        </w:tc>
        <w:tc>
          <w:tcPr>
            <w:tcW w:w="3118" w:type="dxa"/>
            <w:vAlign w:val="bottom"/>
          </w:tcPr>
          <w:p w14:paraId="4F1BB4A2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Scout Mullen</w:t>
            </w:r>
          </w:p>
        </w:tc>
        <w:tc>
          <w:tcPr>
            <w:tcW w:w="992" w:type="dxa"/>
            <w:vAlign w:val="bottom"/>
          </w:tcPr>
          <w:p w14:paraId="74ED7E78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2DB05815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38313FF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Megan Berwick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6A2FA19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3118" w:type="dxa"/>
            <w:vAlign w:val="bottom"/>
          </w:tcPr>
          <w:p w14:paraId="75617076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Isabella Holton</w:t>
            </w:r>
          </w:p>
        </w:tc>
        <w:tc>
          <w:tcPr>
            <w:tcW w:w="992" w:type="dxa"/>
            <w:vAlign w:val="bottom"/>
          </w:tcPr>
          <w:p w14:paraId="362467D6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7F74C312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12FE136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Emilia Hamilton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4DFCEAE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8" w:type="dxa"/>
            <w:vAlign w:val="bottom"/>
          </w:tcPr>
          <w:p w14:paraId="19089891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Grace </w:t>
            </w: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Cann</w:t>
            </w:r>
            <w:proofErr w:type="spellEnd"/>
          </w:p>
        </w:tc>
        <w:tc>
          <w:tcPr>
            <w:tcW w:w="992" w:type="dxa"/>
            <w:vAlign w:val="bottom"/>
          </w:tcPr>
          <w:p w14:paraId="79D1C4B8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082F3004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D6C9009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Amelia </w:t>
            </w: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Czjaka</w:t>
            </w:r>
            <w:proofErr w:type="spellEnd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Tamm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8DE84E9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8" w:type="dxa"/>
            <w:vAlign w:val="bottom"/>
          </w:tcPr>
          <w:p w14:paraId="5B9D97BD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Molly Ferrier</w:t>
            </w:r>
          </w:p>
        </w:tc>
        <w:tc>
          <w:tcPr>
            <w:tcW w:w="992" w:type="dxa"/>
            <w:vAlign w:val="bottom"/>
          </w:tcPr>
          <w:p w14:paraId="47D3173C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020F440E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551CD6B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Tilly </w:t>
            </w: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Annable</w:t>
            </w:r>
            <w:proofErr w:type="spellEnd"/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E422BAD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8" w:type="dxa"/>
            <w:vAlign w:val="bottom"/>
          </w:tcPr>
          <w:p w14:paraId="4B9299B0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Beatrice Carpenter</w:t>
            </w:r>
          </w:p>
        </w:tc>
        <w:tc>
          <w:tcPr>
            <w:tcW w:w="992" w:type="dxa"/>
            <w:vAlign w:val="bottom"/>
          </w:tcPr>
          <w:p w14:paraId="521EC8EE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78585A23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EB28EA7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Jemima Frisby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3174DAC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  <w:tc>
          <w:tcPr>
            <w:tcW w:w="3118" w:type="dxa"/>
            <w:vAlign w:val="bottom"/>
          </w:tcPr>
          <w:p w14:paraId="700BA862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Scarlett Swain</w:t>
            </w:r>
          </w:p>
        </w:tc>
        <w:tc>
          <w:tcPr>
            <w:tcW w:w="992" w:type="dxa"/>
            <w:vAlign w:val="bottom"/>
          </w:tcPr>
          <w:p w14:paraId="0A479CD5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DE13AA" w:rsidRPr="00197CE9" w14:paraId="404887F7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086EAD8" w14:textId="47A50599" w:rsidR="00DE13AA" w:rsidRPr="00197CE9" w:rsidRDefault="00DE13AA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Charlotte Speed-Andrews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2EC63AC" w14:textId="146FD55C" w:rsidR="00DE13AA" w:rsidRPr="00197CE9" w:rsidRDefault="00DE13AA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</w:p>
        </w:tc>
        <w:tc>
          <w:tcPr>
            <w:tcW w:w="3118" w:type="dxa"/>
            <w:vAlign w:val="bottom"/>
          </w:tcPr>
          <w:p w14:paraId="41B8730F" w14:textId="77777777" w:rsidR="00DE13AA" w:rsidRPr="00197CE9" w:rsidRDefault="00DE13AA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Maia Collier</w:t>
            </w:r>
          </w:p>
        </w:tc>
        <w:tc>
          <w:tcPr>
            <w:tcW w:w="992" w:type="dxa"/>
            <w:vAlign w:val="bottom"/>
          </w:tcPr>
          <w:p w14:paraId="5C22DB6B" w14:textId="77777777" w:rsidR="00DE13AA" w:rsidRPr="00197CE9" w:rsidRDefault="00DE13AA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DE13AA" w:rsidRPr="00197CE9" w14:paraId="124681B6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994DE61" w14:textId="6CD7A919" w:rsidR="00DE13AA" w:rsidRPr="00197CE9" w:rsidRDefault="00DE13AA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Izzy McFaul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F240C4D" w14:textId="2FA2E1A6" w:rsidR="00DE13AA" w:rsidRPr="00197CE9" w:rsidRDefault="00DE13AA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</w:t>
            </w:r>
          </w:p>
        </w:tc>
        <w:tc>
          <w:tcPr>
            <w:tcW w:w="3118" w:type="dxa"/>
            <w:vAlign w:val="bottom"/>
          </w:tcPr>
          <w:p w14:paraId="44F8B060" w14:textId="77777777" w:rsidR="00DE13AA" w:rsidRPr="00197CE9" w:rsidRDefault="00DE13AA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Robyn Kingston</w:t>
            </w:r>
          </w:p>
        </w:tc>
        <w:tc>
          <w:tcPr>
            <w:tcW w:w="992" w:type="dxa"/>
            <w:vAlign w:val="bottom"/>
          </w:tcPr>
          <w:p w14:paraId="13933AE1" w14:textId="77777777" w:rsidR="00DE13AA" w:rsidRPr="00197CE9" w:rsidRDefault="00DE13AA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DE13AA" w:rsidRPr="00197CE9" w14:paraId="16EBF350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5EAF0E5" w14:textId="16B768AF" w:rsidR="00DE13AA" w:rsidRPr="00197CE9" w:rsidRDefault="00DE13AA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1284980" w14:textId="1537D113" w:rsidR="00DE13AA" w:rsidRPr="00197CE9" w:rsidRDefault="00DE13AA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vAlign w:val="bottom"/>
          </w:tcPr>
          <w:p w14:paraId="519871D7" w14:textId="77777777" w:rsidR="00DE13AA" w:rsidRPr="00197CE9" w:rsidRDefault="00DE13AA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Holly Baker-Jones</w:t>
            </w:r>
          </w:p>
        </w:tc>
        <w:tc>
          <w:tcPr>
            <w:tcW w:w="992" w:type="dxa"/>
            <w:vAlign w:val="bottom"/>
          </w:tcPr>
          <w:p w14:paraId="605423BD" w14:textId="77777777" w:rsidR="00DE13AA" w:rsidRPr="00197CE9" w:rsidRDefault="00DE13AA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DE13AA" w:rsidRPr="00197CE9" w14:paraId="1E18B7C4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4E1FBE2" w14:textId="77777777" w:rsidR="00DE13AA" w:rsidRPr="00197CE9" w:rsidRDefault="00DE13AA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C88F34E" w14:textId="77777777" w:rsidR="00DE13AA" w:rsidRPr="00197CE9" w:rsidRDefault="00DE13AA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vAlign w:val="bottom"/>
          </w:tcPr>
          <w:p w14:paraId="4CEAC7E2" w14:textId="77777777" w:rsidR="00DE13AA" w:rsidRPr="00197CE9" w:rsidRDefault="00DE13AA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Ava Howard</w:t>
            </w:r>
          </w:p>
        </w:tc>
        <w:tc>
          <w:tcPr>
            <w:tcW w:w="992" w:type="dxa"/>
            <w:vAlign w:val="bottom"/>
          </w:tcPr>
          <w:p w14:paraId="66030D0E" w14:textId="77777777" w:rsidR="00DE13AA" w:rsidRPr="00197CE9" w:rsidRDefault="00DE13AA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DE13AA" w:rsidRPr="00197CE9" w14:paraId="7F3904DB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</w:tcPr>
          <w:p w14:paraId="3A633873" w14:textId="77777777" w:rsidR="00DE13AA" w:rsidRPr="00197CE9" w:rsidRDefault="00DE13AA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0B7976C3" w14:textId="77777777" w:rsidR="00DE13AA" w:rsidRPr="00197CE9" w:rsidRDefault="00DE13AA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vAlign w:val="bottom"/>
          </w:tcPr>
          <w:p w14:paraId="4DCDDF4C" w14:textId="2DEF32D1" w:rsidR="00DE13AA" w:rsidRPr="00197CE9" w:rsidRDefault="00DE13AA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Doris Garrod</w:t>
            </w:r>
          </w:p>
        </w:tc>
        <w:tc>
          <w:tcPr>
            <w:tcW w:w="992" w:type="dxa"/>
            <w:vAlign w:val="bottom"/>
          </w:tcPr>
          <w:p w14:paraId="6DFC32E2" w14:textId="7C2B3615" w:rsidR="00DE13AA" w:rsidRPr="00197CE9" w:rsidRDefault="00DE13AA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</w:tbl>
    <w:p w14:paraId="354EA056" w14:textId="77777777" w:rsidR="00EF4AD9" w:rsidRDefault="00EF4AD9" w:rsidP="00EF4AD9">
      <w:pPr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743"/>
        <w:gridCol w:w="2835"/>
        <w:gridCol w:w="1275"/>
      </w:tblGrid>
      <w:tr w:rsidR="00EF4AD9" w:rsidRPr="0051635B" w14:paraId="4CDBFACB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9DDAF" w14:textId="77777777" w:rsidR="00EF4AD9" w:rsidRPr="0051635B" w:rsidRDefault="00EF4AD9" w:rsidP="00D63222">
            <w:pPr>
              <w:rPr>
                <w:rFonts w:eastAsia="Times New Roman" w:cstheme="minorHAnsi"/>
                <w:b/>
                <w:bCs/>
                <w:u w:val="single"/>
                <w:lang w:eastAsia="en-GB"/>
              </w:rPr>
            </w:pPr>
            <w:r w:rsidRPr="0051635B">
              <w:rPr>
                <w:rFonts w:eastAsia="Times New Roman" w:cstheme="minorHAnsi"/>
                <w:b/>
                <w:bCs/>
                <w:u w:val="single"/>
                <w:lang w:eastAsia="en-GB"/>
              </w:rPr>
              <w:t>Character C (</w:t>
            </w:r>
            <w:proofErr w:type="spellStart"/>
            <w:r w:rsidRPr="0051635B">
              <w:rPr>
                <w:rFonts w:eastAsia="Times New Roman" w:cstheme="minorHAnsi"/>
                <w:b/>
                <w:bCs/>
                <w:u w:val="single"/>
                <w:lang w:eastAsia="en-GB"/>
              </w:rPr>
              <w:t>i</w:t>
            </w:r>
            <w:proofErr w:type="spellEnd"/>
            <w:r w:rsidRPr="0051635B">
              <w:rPr>
                <w:rFonts w:eastAsia="Times New Roman" w:cstheme="minorHAnsi"/>
                <w:b/>
                <w:bCs/>
                <w:u w:val="single"/>
                <w:lang w:eastAsia="en-GB"/>
              </w:rPr>
              <w:t>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A3F45" w14:textId="77777777" w:rsidR="00EF4AD9" w:rsidRPr="0051635B" w:rsidRDefault="00EF4AD9" w:rsidP="00D63222">
            <w:pPr>
              <w:rPr>
                <w:rFonts w:eastAsia="Times New Roman" w:cstheme="minorHAnsi"/>
                <w:b/>
                <w:bCs/>
                <w:u w:val="single"/>
                <w:lang w:eastAsia="en-GB"/>
              </w:rPr>
            </w:pPr>
          </w:p>
        </w:tc>
        <w:tc>
          <w:tcPr>
            <w:tcW w:w="2835" w:type="dxa"/>
            <w:vAlign w:val="bottom"/>
          </w:tcPr>
          <w:p w14:paraId="6309F27C" w14:textId="77777777" w:rsidR="00EF4AD9" w:rsidRPr="0051635B" w:rsidRDefault="00EF4AD9" w:rsidP="00D63222">
            <w:pPr>
              <w:rPr>
                <w:rFonts w:eastAsia="Times New Roman" w:cstheme="minorHAnsi"/>
                <w:b/>
                <w:bCs/>
                <w:u w:val="single"/>
                <w:lang w:eastAsia="en-GB"/>
              </w:rPr>
            </w:pPr>
            <w:r w:rsidRPr="0051635B">
              <w:rPr>
                <w:rFonts w:eastAsia="Times New Roman" w:cstheme="minorHAnsi"/>
                <w:b/>
                <w:bCs/>
                <w:u w:val="single"/>
                <w:lang w:eastAsia="en-GB"/>
              </w:rPr>
              <w:t>Character C (ii)</w:t>
            </w:r>
          </w:p>
        </w:tc>
        <w:tc>
          <w:tcPr>
            <w:tcW w:w="1275" w:type="dxa"/>
            <w:vAlign w:val="bottom"/>
          </w:tcPr>
          <w:p w14:paraId="0FA876A3" w14:textId="77777777" w:rsidR="00EF4AD9" w:rsidRPr="0051635B" w:rsidRDefault="00EF4AD9" w:rsidP="00D63222">
            <w:pPr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</w:p>
        </w:tc>
      </w:tr>
      <w:tr w:rsidR="00EF4AD9" w:rsidRPr="00197CE9" w14:paraId="6C9923BB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24B3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Mia O'Dell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B089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2835" w:type="dxa"/>
            <w:vAlign w:val="bottom"/>
          </w:tcPr>
          <w:p w14:paraId="41D63283" w14:textId="77777777" w:rsidR="00EF4AD9" w:rsidRPr="00197CE9" w:rsidRDefault="00EF4AD9" w:rsidP="00D63222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Bella Digby</w:t>
            </w:r>
          </w:p>
        </w:tc>
        <w:tc>
          <w:tcPr>
            <w:tcW w:w="1275" w:type="dxa"/>
            <w:vAlign w:val="bottom"/>
          </w:tcPr>
          <w:p w14:paraId="515CB503" w14:textId="77777777" w:rsidR="00EF4AD9" w:rsidRPr="00197CE9" w:rsidRDefault="00EF4AD9" w:rsidP="00D63222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</w:tr>
      <w:tr w:rsidR="00EF4AD9" w:rsidRPr="00197CE9" w14:paraId="02970066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AF80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Megan Berwick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90FF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2835" w:type="dxa"/>
            <w:vAlign w:val="bottom"/>
          </w:tcPr>
          <w:p w14:paraId="6AF87C1F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Leo Davis</w:t>
            </w:r>
          </w:p>
        </w:tc>
        <w:tc>
          <w:tcPr>
            <w:tcW w:w="1275" w:type="dxa"/>
            <w:vAlign w:val="bottom"/>
          </w:tcPr>
          <w:p w14:paraId="59BEAA45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45853D61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E8AC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Megan Noble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015B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2835" w:type="dxa"/>
            <w:vAlign w:val="bottom"/>
          </w:tcPr>
          <w:p w14:paraId="37C5B5A2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Scout Mullen</w:t>
            </w:r>
          </w:p>
        </w:tc>
        <w:tc>
          <w:tcPr>
            <w:tcW w:w="1275" w:type="dxa"/>
            <w:vAlign w:val="bottom"/>
          </w:tcPr>
          <w:p w14:paraId="36D5DCD2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5ACBD83B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8AF5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Emilia Hamilton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8EE0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2835" w:type="dxa"/>
            <w:vAlign w:val="bottom"/>
          </w:tcPr>
          <w:p w14:paraId="6A891837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Molly Ferrier</w:t>
            </w:r>
          </w:p>
        </w:tc>
        <w:tc>
          <w:tcPr>
            <w:tcW w:w="1275" w:type="dxa"/>
            <w:vAlign w:val="bottom"/>
          </w:tcPr>
          <w:p w14:paraId="2872E51A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43031F9F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3BB4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Amelia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Czjaka</w:t>
            </w:r>
            <w:proofErr w:type="spellEnd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Tamm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544A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2835" w:type="dxa"/>
            <w:vAlign w:val="bottom"/>
          </w:tcPr>
          <w:p w14:paraId="455C63F0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Beatrice Carpenter</w:t>
            </w:r>
          </w:p>
        </w:tc>
        <w:tc>
          <w:tcPr>
            <w:tcW w:w="1275" w:type="dxa"/>
            <w:vAlign w:val="bottom"/>
          </w:tcPr>
          <w:p w14:paraId="0472CBDA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6259489F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DDCB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Scarlett Fontana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9613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2835" w:type="dxa"/>
            <w:vAlign w:val="bottom"/>
          </w:tcPr>
          <w:p w14:paraId="6EEF553B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Tamsyn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Ellson</w:t>
            </w:r>
            <w:proofErr w:type="spellEnd"/>
          </w:p>
        </w:tc>
        <w:tc>
          <w:tcPr>
            <w:tcW w:w="1275" w:type="dxa"/>
            <w:vAlign w:val="bottom"/>
          </w:tcPr>
          <w:p w14:paraId="6EA59BDC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209C5F21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E5CA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Izzy McFaul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2AAF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DX</w:t>
            </w:r>
          </w:p>
        </w:tc>
        <w:tc>
          <w:tcPr>
            <w:tcW w:w="2835" w:type="dxa"/>
            <w:vAlign w:val="bottom"/>
          </w:tcPr>
          <w:p w14:paraId="51194D2C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Scarlett Swain</w:t>
            </w:r>
          </w:p>
        </w:tc>
        <w:tc>
          <w:tcPr>
            <w:tcW w:w="1275" w:type="dxa"/>
            <w:vAlign w:val="bottom"/>
          </w:tcPr>
          <w:p w14:paraId="52B26368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40A3A306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405E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Erin Cafferkey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25A7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2835" w:type="dxa"/>
            <w:vAlign w:val="bottom"/>
          </w:tcPr>
          <w:p w14:paraId="68A5206D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Robyn Kingston</w:t>
            </w:r>
          </w:p>
        </w:tc>
        <w:tc>
          <w:tcPr>
            <w:tcW w:w="1275" w:type="dxa"/>
            <w:vAlign w:val="bottom"/>
          </w:tcPr>
          <w:p w14:paraId="21D9EE9C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3EA98720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FA8A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Scarlett Day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6669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2835" w:type="dxa"/>
            <w:vAlign w:val="bottom"/>
          </w:tcPr>
          <w:p w14:paraId="4996A1A9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Holly Baker-Jones</w:t>
            </w:r>
          </w:p>
        </w:tc>
        <w:tc>
          <w:tcPr>
            <w:tcW w:w="1275" w:type="dxa"/>
            <w:vAlign w:val="bottom"/>
          </w:tcPr>
          <w:p w14:paraId="32C4B03B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23007477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993D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Tilly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Annable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7EFF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2835" w:type="dxa"/>
            <w:vAlign w:val="bottom"/>
          </w:tcPr>
          <w:p w14:paraId="4B24BB34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Maia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Colllier</w:t>
            </w:r>
            <w:proofErr w:type="spellEnd"/>
          </w:p>
        </w:tc>
        <w:tc>
          <w:tcPr>
            <w:tcW w:w="1275" w:type="dxa"/>
            <w:vAlign w:val="bottom"/>
          </w:tcPr>
          <w:p w14:paraId="5B2E8711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6EDB8B67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B22D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Phoebe Clarke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43FC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2835" w:type="dxa"/>
            <w:vAlign w:val="bottom"/>
          </w:tcPr>
          <w:p w14:paraId="4B7CFA01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5" w:type="dxa"/>
            <w:vAlign w:val="bottom"/>
          </w:tcPr>
          <w:p w14:paraId="148FE1F1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F4AD9" w:rsidRPr="00197CE9" w14:paraId="164809CD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D8BD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Sophia Beasley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C145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2835" w:type="dxa"/>
            <w:vAlign w:val="bottom"/>
          </w:tcPr>
          <w:p w14:paraId="77C56295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5" w:type="dxa"/>
            <w:vAlign w:val="bottom"/>
          </w:tcPr>
          <w:p w14:paraId="6A63EB55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64ACC2DB" w14:textId="77777777" w:rsidR="00EF4AD9" w:rsidRDefault="00EF4AD9" w:rsidP="00EF4AD9">
      <w:pPr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sectPr w:rsidR="00EF4AD9" w:rsidSect="00DE13AA">
          <w:type w:val="continuous"/>
          <w:pgSz w:w="11900" w:h="16840"/>
          <w:pgMar w:top="950" w:right="1440" w:bottom="837" w:left="1440" w:header="708" w:footer="708" w:gutter="0"/>
          <w:cols w:space="708"/>
          <w:docGrid w:linePitch="360"/>
        </w:sect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743"/>
        <w:gridCol w:w="3118"/>
        <w:gridCol w:w="992"/>
      </w:tblGrid>
      <w:tr w:rsidR="00EF4AD9" w:rsidRPr="0051635B" w14:paraId="72D0B09B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2BC2D0A" w14:textId="77777777" w:rsidR="00EF4AD9" w:rsidRPr="0051635B" w:rsidRDefault="00EF4AD9" w:rsidP="00D63222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51635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Modern B (</w:t>
            </w:r>
            <w:proofErr w:type="spellStart"/>
            <w:r w:rsidRPr="0051635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</w:t>
            </w:r>
            <w:proofErr w:type="spellEnd"/>
            <w:r w:rsidRPr="0051635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)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818BE8A" w14:textId="77777777" w:rsidR="00EF4AD9" w:rsidRPr="0051635B" w:rsidRDefault="00EF4AD9" w:rsidP="00D63222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3118" w:type="dxa"/>
            <w:vAlign w:val="bottom"/>
          </w:tcPr>
          <w:p w14:paraId="085268D0" w14:textId="77777777" w:rsidR="00EF4AD9" w:rsidRPr="0051635B" w:rsidRDefault="00EF4AD9" w:rsidP="00D63222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51635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Modern B (ii)</w:t>
            </w:r>
          </w:p>
        </w:tc>
        <w:tc>
          <w:tcPr>
            <w:tcW w:w="992" w:type="dxa"/>
            <w:vAlign w:val="bottom"/>
          </w:tcPr>
          <w:p w14:paraId="5C8B9B46" w14:textId="77777777" w:rsidR="00EF4AD9" w:rsidRPr="0051635B" w:rsidRDefault="00EF4AD9" w:rsidP="00D63222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</w:p>
        </w:tc>
      </w:tr>
      <w:tr w:rsidR="00EF4AD9" w:rsidRPr="00197CE9" w14:paraId="71A69FF8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B1424E4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Sophia Nichols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ED81EF6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RB</w:t>
            </w:r>
          </w:p>
        </w:tc>
        <w:tc>
          <w:tcPr>
            <w:tcW w:w="3118" w:type="dxa"/>
            <w:vAlign w:val="bottom"/>
          </w:tcPr>
          <w:p w14:paraId="24289EEE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Lilac Willow Howe</w:t>
            </w:r>
          </w:p>
        </w:tc>
        <w:tc>
          <w:tcPr>
            <w:tcW w:w="992" w:type="dxa"/>
            <w:vAlign w:val="bottom"/>
          </w:tcPr>
          <w:p w14:paraId="4565E8F4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</w:tr>
      <w:tr w:rsidR="00EF4AD9" w:rsidRPr="00197CE9" w14:paraId="32FD4744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053EA4D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Poppy Spokes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E505387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8" w:type="dxa"/>
            <w:vAlign w:val="bottom"/>
          </w:tcPr>
          <w:p w14:paraId="7AA14DC9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Sailor Mullen</w:t>
            </w:r>
          </w:p>
        </w:tc>
        <w:tc>
          <w:tcPr>
            <w:tcW w:w="992" w:type="dxa"/>
            <w:vAlign w:val="bottom"/>
          </w:tcPr>
          <w:p w14:paraId="19321FDE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29AD888D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9A3B759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Isla Belle Trimble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8BD9B49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8" w:type="dxa"/>
            <w:vAlign w:val="bottom"/>
          </w:tcPr>
          <w:p w14:paraId="7CFB2412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Elsie </w:t>
            </w: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Cann</w:t>
            </w:r>
            <w:proofErr w:type="spellEnd"/>
          </w:p>
        </w:tc>
        <w:tc>
          <w:tcPr>
            <w:tcW w:w="992" w:type="dxa"/>
            <w:vAlign w:val="bottom"/>
          </w:tcPr>
          <w:p w14:paraId="49A3BD9A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393C4D14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15C4744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Niamh Gallagher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C26BE77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8" w:type="dxa"/>
            <w:vAlign w:val="bottom"/>
          </w:tcPr>
          <w:p w14:paraId="0565AF01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Maisie </w:t>
            </w: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Tilakaratne</w:t>
            </w:r>
            <w:proofErr w:type="spellEnd"/>
          </w:p>
        </w:tc>
        <w:tc>
          <w:tcPr>
            <w:tcW w:w="992" w:type="dxa"/>
            <w:vAlign w:val="bottom"/>
          </w:tcPr>
          <w:p w14:paraId="28F77B27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</w:tr>
      <w:tr w:rsidR="00EF4AD9" w:rsidRPr="00197CE9" w14:paraId="6899B6BE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965BDCC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Isla Cafferkey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F2F2A87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8" w:type="dxa"/>
            <w:vAlign w:val="bottom"/>
          </w:tcPr>
          <w:p w14:paraId="3F7F5AB4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Tifani</w:t>
            </w:r>
            <w:proofErr w:type="spellEnd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Veg</w:t>
            </w:r>
          </w:p>
        </w:tc>
        <w:tc>
          <w:tcPr>
            <w:tcW w:w="992" w:type="dxa"/>
            <w:vAlign w:val="bottom"/>
          </w:tcPr>
          <w:p w14:paraId="13C7872E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</w:tr>
      <w:tr w:rsidR="00EF4AD9" w:rsidRPr="00197CE9" w14:paraId="4EDE69CC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C04785A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Ryley Trimble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28A1307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8" w:type="dxa"/>
            <w:vAlign w:val="bottom"/>
          </w:tcPr>
          <w:p w14:paraId="0608B09D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Olivia Ledger</w:t>
            </w:r>
          </w:p>
        </w:tc>
        <w:tc>
          <w:tcPr>
            <w:tcW w:w="992" w:type="dxa"/>
            <w:vAlign w:val="bottom"/>
          </w:tcPr>
          <w:p w14:paraId="166C2BF1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244A48DC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58D9CF9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Josie-Rai Stead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4CBE727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3118" w:type="dxa"/>
            <w:vAlign w:val="bottom"/>
          </w:tcPr>
          <w:p w14:paraId="7D6FB62E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Sophie Moore</w:t>
            </w:r>
          </w:p>
        </w:tc>
        <w:tc>
          <w:tcPr>
            <w:tcW w:w="992" w:type="dxa"/>
            <w:vAlign w:val="bottom"/>
          </w:tcPr>
          <w:p w14:paraId="41ACFBF2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7DEB288B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0D9E082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Ruby Mae Fontana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186CB18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3118" w:type="dxa"/>
            <w:vAlign w:val="bottom"/>
          </w:tcPr>
          <w:p w14:paraId="3B2A38D4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Annabelle Boddington</w:t>
            </w:r>
          </w:p>
        </w:tc>
        <w:tc>
          <w:tcPr>
            <w:tcW w:w="992" w:type="dxa"/>
            <w:vAlign w:val="bottom"/>
          </w:tcPr>
          <w:p w14:paraId="5DD2E013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5C6E34E1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17F4F10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Ella Rose Boddington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C08E850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3118" w:type="dxa"/>
            <w:vAlign w:val="bottom"/>
          </w:tcPr>
          <w:p w14:paraId="0CC51431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Elizabeth Brazier</w:t>
            </w:r>
          </w:p>
        </w:tc>
        <w:tc>
          <w:tcPr>
            <w:tcW w:w="992" w:type="dxa"/>
            <w:vAlign w:val="bottom"/>
          </w:tcPr>
          <w:p w14:paraId="7FA44814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4CA51617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AEF8145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Yvie</w:t>
            </w:r>
            <w:proofErr w:type="spellEnd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Moore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13EEC44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3118" w:type="dxa"/>
            <w:vAlign w:val="bottom"/>
          </w:tcPr>
          <w:p w14:paraId="05FAA906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Phoebe Smith</w:t>
            </w:r>
          </w:p>
        </w:tc>
        <w:tc>
          <w:tcPr>
            <w:tcW w:w="992" w:type="dxa"/>
            <w:vAlign w:val="bottom"/>
          </w:tcPr>
          <w:p w14:paraId="7C33071E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2054E342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44D447F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Emily Smith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349BBAA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  <w:tc>
          <w:tcPr>
            <w:tcW w:w="3118" w:type="dxa"/>
            <w:vAlign w:val="bottom"/>
          </w:tcPr>
          <w:p w14:paraId="4EB14897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Lily Lewin</w:t>
            </w:r>
          </w:p>
        </w:tc>
        <w:tc>
          <w:tcPr>
            <w:tcW w:w="992" w:type="dxa"/>
            <w:vAlign w:val="bottom"/>
          </w:tcPr>
          <w:p w14:paraId="023AAEE9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157EE6D7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39F20CF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Bella Marshall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ABAA122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  <w:tc>
          <w:tcPr>
            <w:tcW w:w="3118" w:type="dxa"/>
            <w:vAlign w:val="bottom"/>
          </w:tcPr>
          <w:p w14:paraId="24C4599D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Twyla </w:t>
            </w: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Sahla</w:t>
            </w:r>
            <w:proofErr w:type="spellEnd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Jones</w:t>
            </w:r>
          </w:p>
        </w:tc>
        <w:tc>
          <w:tcPr>
            <w:tcW w:w="992" w:type="dxa"/>
            <w:vAlign w:val="bottom"/>
          </w:tcPr>
          <w:p w14:paraId="1BAEA1B9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</w:t>
            </w:r>
          </w:p>
        </w:tc>
      </w:tr>
      <w:tr w:rsidR="00EF4AD9" w:rsidRPr="00197CE9" w14:paraId="7C3AE191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06A7529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Francesca Giordano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F1D826E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  <w:tc>
          <w:tcPr>
            <w:tcW w:w="3118" w:type="dxa"/>
            <w:vAlign w:val="bottom"/>
          </w:tcPr>
          <w:p w14:paraId="3A219C50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Ella </w:t>
            </w: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Bagdonavicuite</w:t>
            </w:r>
            <w:proofErr w:type="spellEnd"/>
          </w:p>
        </w:tc>
        <w:tc>
          <w:tcPr>
            <w:tcW w:w="992" w:type="dxa"/>
            <w:vAlign w:val="bottom"/>
          </w:tcPr>
          <w:p w14:paraId="3676878C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</w:t>
            </w:r>
          </w:p>
        </w:tc>
      </w:tr>
      <w:tr w:rsidR="00EF4AD9" w:rsidRPr="00197CE9" w14:paraId="1E5DCFF1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9EC8476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Sienna Graham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1A2AEC3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  <w:tc>
          <w:tcPr>
            <w:tcW w:w="3118" w:type="dxa"/>
            <w:vAlign w:val="bottom"/>
          </w:tcPr>
          <w:p w14:paraId="5917271C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Seren</w:t>
            </w:r>
            <w:proofErr w:type="spellEnd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Rutter</w:t>
            </w:r>
          </w:p>
        </w:tc>
        <w:tc>
          <w:tcPr>
            <w:tcW w:w="992" w:type="dxa"/>
            <w:vAlign w:val="bottom"/>
          </w:tcPr>
          <w:p w14:paraId="684446D2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</w:t>
            </w:r>
          </w:p>
        </w:tc>
      </w:tr>
      <w:tr w:rsidR="00EF4AD9" w:rsidRPr="00197CE9" w14:paraId="76F634D0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FFF0860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Zoe Jackman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5F10AB7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</w:t>
            </w:r>
          </w:p>
        </w:tc>
        <w:tc>
          <w:tcPr>
            <w:tcW w:w="3118" w:type="dxa"/>
            <w:vAlign w:val="bottom"/>
          </w:tcPr>
          <w:p w14:paraId="4B34DF07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Roni-Mae Berry</w:t>
            </w:r>
          </w:p>
        </w:tc>
        <w:tc>
          <w:tcPr>
            <w:tcW w:w="992" w:type="dxa"/>
            <w:vAlign w:val="bottom"/>
          </w:tcPr>
          <w:p w14:paraId="465CF37F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</w:t>
            </w:r>
          </w:p>
        </w:tc>
      </w:tr>
      <w:tr w:rsidR="00EF4AD9" w:rsidRPr="00197CE9" w14:paraId="48668769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E54FC0F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Olivia Cooper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D56A5E2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</w:t>
            </w:r>
          </w:p>
        </w:tc>
        <w:tc>
          <w:tcPr>
            <w:tcW w:w="3118" w:type="dxa"/>
            <w:vAlign w:val="bottom"/>
          </w:tcPr>
          <w:p w14:paraId="0026D886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Elsie </w:t>
            </w: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Wingham</w:t>
            </w:r>
            <w:proofErr w:type="spellEnd"/>
          </w:p>
        </w:tc>
        <w:tc>
          <w:tcPr>
            <w:tcW w:w="992" w:type="dxa"/>
            <w:vAlign w:val="bottom"/>
          </w:tcPr>
          <w:p w14:paraId="6D4D4540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</w:t>
            </w:r>
          </w:p>
        </w:tc>
      </w:tr>
      <w:tr w:rsidR="00EF4AD9" w:rsidRPr="00197CE9" w14:paraId="7B6E3D5F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065A33C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Lily Birch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633F156" w14:textId="77777777" w:rsidR="00EF4AD9" w:rsidRPr="00197CE9" w:rsidRDefault="00EF4AD9" w:rsidP="00D63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</w:t>
            </w:r>
          </w:p>
        </w:tc>
        <w:tc>
          <w:tcPr>
            <w:tcW w:w="3118" w:type="dxa"/>
            <w:vAlign w:val="bottom"/>
          </w:tcPr>
          <w:p w14:paraId="41BE6774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Jessica </w:t>
            </w:r>
            <w:proofErr w:type="spellStart"/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Fagasi</w:t>
            </w:r>
            <w:proofErr w:type="spellEnd"/>
          </w:p>
        </w:tc>
        <w:tc>
          <w:tcPr>
            <w:tcW w:w="992" w:type="dxa"/>
            <w:vAlign w:val="bottom"/>
          </w:tcPr>
          <w:p w14:paraId="4093A6AE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</w:t>
            </w:r>
          </w:p>
        </w:tc>
      </w:tr>
      <w:tr w:rsidR="00EF4AD9" w:rsidRPr="00197CE9" w14:paraId="4D4A9657" w14:textId="77777777" w:rsidTr="00D63222">
        <w:trPr>
          <w:trHeight w:val="32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F354F63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B3355C4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vAlign w:val="bottom"/>
          </w:tcPr>
          <w:p w14:paraId="0B6E2104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Sophie Hinson</w:t>
            </w:r>
          </w:p>
        </w:tc>
        <w:tc>
          <w:tcPr>
            <w:tcW w:w="992" w:type="dxa"/>
            <w:vAlign w:val="bottom"/>
          </w:tcPr>
          <w:p w14:paraId="1AF53DA5" w14:textId="77777777" w:rsidR="00EF4AD9" w:rsidRPr="00197CE9" w:rsidRDefault="00EF4AD9" w:rsidP="00D6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7C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</w:t>
            </w:r>
          </w:p>
        </w:tc>
      </w:tr>
    </w:tbl>
    <w:p w14:paraId="417678AC" w14:textId="77777777" w:rsidR="00EF4AD9" w:rsidRDefault="00EF4AD9" w:rsidP="00EF4AD9">
      <w:pPr>
        <w:rPr>
          <w:rFonts w:eastAsia="Times New Roman" w:cstheme="minorHAnsi"/>
          <w:b/>
          <w:bCs/>
          <w:sz w:val="20"/>
          <w:szCs w:val="20"/>
          <w:lang w:eastAsia="en-GB"/>
        </w:rPr>
      </w:pPr>
    </w:p>
    <w:p w14:paraId="79003BFE" w14:textId="77777777" w:rsidR="00EF4AD9" w:rsidRDefault="00EF4AD9" w:rsidP="00EF4AD9">
      <w:pPr>
        <w:rPr>
          <w:rFonts w:eastAsia="Times New Roman" w:cstheme="minorHAnsi"/>
          <w:b/>
          <w:bCs/>
          <w:sz w:val="20"/>
          <w:szCs w:val="20"/>
          <w:lang w:eastAsia="en-GB"/>
        </w:rPr>
        <w:sectPr w:rsidR="00EF4AD9" w:rsidSect="0051635B">
          <w:type w:val="continuous"/>
          <w:pgSz w:w="11900" w:h="16840"/>
          <w:pgMar w:top="1076" w:right="1440" w:bottom="837" w:left="1440" w:header="708" w:footer="708" w:gutter="0"/>
          <w:cols w:space="708"/>
          <w:docGrid w:linePitch="360"/>
        </w:sectPr>
      </w:pPr>
    </w:p>
    <w:p w14:paraId="190A737D" w14:textId="77777777" w:rsidR="00EF4AD9" w:rsidRDefault="00EF4AD9" w:rsidP="00EF4AD9">
      <w:pPr>
        <w:rPr>
          <w:rFonts w:eastAsia="Times New Roman" w:cstheme="minorHAnsi"/>
          <w:b/>
          <w:bCs/>
          <w:u w:val="single"/>
          <w:lang w:eastAsia="en-GB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743"/>
        <w:gridCol w:w="2835"/>
        <w:gridCol w:w="1275"/>
      </w:tblGrid>
      <w:tr w:rsidR="00EF4AD9" w:rsidRPr="0051635B" w14:paraId="2754974A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51C2" w14:textId="77777777" w:rsidR="00EF4AD9" w:rsidRPr="0051635B" w:rsidRDefault="00EF4AD9" w:rsidP="00D63222">
            <w:pPr>
              <w:rPr>
                <w:rFonts w:eastAsia="Times New Roman" w:cstheme="minorHAnsi"/>
                <w:b/>
                <w:bCs/>
                <w:u w:val="single"/>
                <w:lang w:eastAsia="en-GB"/>
              </w:rPr>
            </w:pPr>
            <w:r w:rsidRPr="0051635B">
              <w:rPr>
                <w:rFonts w:eastAsia="Times New Roman" w:cstheme="minorHAnsi"/>
                <w:b/>
                <w:bCs/>
                <w:u w:val="single"/>
                <w:lang w:eastAsia="en-GB"/>
              </w:rPr>
              <w:t>Ballet B (</w:t>
            </w:r>
            <w:proofErr w:type="spellStart"/>
            <w:r w:rsidRPr="0051635B">
              <w:rPr>
                <w:rFonts w:eastAsia="Times New Roman" w:cstheme="minorHAnsi"/>
                <w:b/>
                <w:bCs/>
                <w:u w:val="single"/>
                <w:lang w:eastAsia="en-GB"/>
              </w:rPr>
              <w:t>i</w:t>
            </w:r>
            <w:proofErr w:type="spellEnd"/>
            <w:r w:rsidRPr="0051635B">
              <w:rPr>
                <w:rFonts w:eastAsia="Times New Roman" w:cstheme="minorHAnsi"/>
                <w:b/>
                <w:bCs/>
                <w:u w:val="single"/>
                <w:lang w:eastAsia="en-GB"/>
              </w:rPr>
              <w:t>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6707" w14:textId="77777777" w:rsidR="00EF4AD9" w:rsidRPr="0051635B" w:rsidRDefault="00EF4AD9" w:rsidP="00D63222">
            <w:pPr>
              <w:rPr>
                <w:rFonts w:eastAsia="Times New Roman" w:cstheme="minorHAnsi"/>
                <w:u w:val="single"/>
                <w:lang w:eastAsia="en-GB"/>
              </w:rPr>
            </w:pPr>
          </w:p>
        </w:tc>
        <w:tc>
          <w:tcPr>
            <w:tcW w:w="2835" w:type="dxa"/>
            <w:vAlign w:val="bottom"/>
          </w:tcPr>
          <w:p w14:paraId="2F1B526F" w14:textId="77777777" w:rsidR="00EF4AD9" w:rsidRPr="0051635B" w:rsidRDefault="00EF4AD9" w:rsidP="00D63222">
            <w:pPr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  <w:r w:rsidRPr="0051635B">
              <w:rPr>
                <w:rFonts w:eastAsia="Times New Roman" w:cstheme="minorHAnsi"/>
                <w:b/>
                <w:bCs/>
                <w:u w:val="single"/>
                <w:lang w:eastAsia="en-GB"/>
              </w:rPr>
              <w:t>Ballet B (ii)</w:t>
            </w:r>
          </w:p>
        </w:tc>
        <w:tc>
          <w:tcPr>
            <w:tcW w:w="1275" w:type="dxa"/>
            <w:vAlign w:val="bottom"/>
          </w:tcPr>
          <w:p w14:paraId="46362C76" w14:textId="77777777" w:rsidR="00EF4AD9" w:rsidRPr="0051635B" w:rsidRDefault="00EF4AD9" w:rsidP="00D63222">
            <w:pPr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</w:p>
        </w:tc>
      </w:tr>
      <w:tr w:rsidR="00EF4AD9" w:rsidRPr="00197CE9" w14:paraId="116FD722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C55A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Maia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Purgariu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F4DE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PA</w:t>
            </w:r>
          </w:p>
        </w:tc>
        <w:tc>
          <w:tcPr>
            <w:tcW w:w="2835" w:type="dxa"/>
            <w:vAlign w:val="bottom"/>
          </w:tcPr>
          <w:p w14:paraId="319DED7F" w14:textId="77777777" w:rsidR="00EF4AD9" w:rsidRPr="00197CE9" w:rsidRDefault="00EF4AD9" w:rsidP="00D63222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Lilac Willow Howe</w:t>
            </w:r>
          </w:p>
        </w:tc>
        <w:tc>
          <w:tcPr>
            <w:tcW w:w="1275" w:type="dxa"/>
            <w:vAlign w:val="bottom"/>
          </w:tcPr>
          <w:p w14:paraId="12ACFCED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KB</w:t>
            </w:r>
          </w:p>
        </w:tc>
      </w:tr>
      <w:tr w:rsidR="00EF4AD9" w:rsidRPr="00197CE9" w14:paraId="26A02EAD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EE53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Iris Gibson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97C1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PA</w:t>
            </w:r>
          </w:p>
        </w:tc>
        <w:tc>
          <w:tcPr>
            <w:tcW w:w="2835" w:type="dxa"/>
            <w:vAlign w:val="bottom"/>
          </w:tcPr>
          <w:p w14:paraId="711DAA64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Sailor Mullen</w:t>
            </w:r>
          </w:p>
        </w:tc>
        <w:tc>
          <w:tcPr>
            <w:tcW w:w="1275" w:type="dxa"/>
            <w:vAlign w:val="bottom"/>
          </w:tcPr>
          <w:p w14:paraId="1A1EB205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45C0C9BC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9E9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Lavinia Waller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E266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DD</w:t>
            </w:r>
          </w:p>
        </w:tc>
        <w:tc>
          <w:tcPr>
            <w:tcW w:w="2835" w:type="dxa"/>
            <w:vAlign w:val="bottom"/>
          </w:tcPr>
          <w:p w14:paraId="542A151B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Megan Smith</w:t>
            </w:r>
          </w:p>
        </w:tc>
        <w:tc>
          <w:tcPr>
            <w:tcW w:w="1275" w:type="dxa"/>
            <w:vAlign w:val="bottom"/>
          </w:tcPr>
          <w:p w14:paraId="6D789388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456FD7C3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F88F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Esmee</w:t>
            </w:r>
            <w:proofErr w:type="spellEnd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Chau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2F76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DD</w:t>
            </w:r>
          </w:p>
        </w:tc>
        <w:tc>
          <w:tcPr>
            <w:tcW w:w="2835" w:type="dxa"/>
            <w:vAlign w:val="bottom"/>
          </w:tcPr>
          <w:p w14:paraId="06448D79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Elsie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Cann</w:t>
            </w:r>
            <w:proofErr w:type="spellEnd"/>
          </w:p>
        </w:tc>
        <w:tc>
          <w:tcPr>
            <w:tcW w:w="1275" w:type="dxa"/>
            <w:vAlign w:val="bottom"/>
          </w:tcPr>
          <w:p w14:paraId="0EF41900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19C1E0C2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279B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Isla Belle Trimble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685C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2835" w:type="dxa"/>
            <w:vAlign w:val="bottom"/>
          </w:tcPr>
          <w:p w14:paraId="1B595F6D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Maisie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Tilakaratne</w:t>
            </w:r>
            <w:proofErr w:type="spellEnd"/>
          </w:p>
        </w:tc>
        <w:tc>
          <w:tcPr>
            <w:tcW w:w="1275" w:type="dxa"/>
            <w:vAlign w:val="bottom"/>
          </w:tcPr>
          <w:p w14:paraId="4EAE8F72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</w:tr>
      <w:tr w:rsidR="00EF4AD9" w:rsidRPr="00197CE9" w14:paraId="3932ED0D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2BDF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Maia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Piecha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E919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2835" w:type="dxa"/>
            <w:vAlign w:val="bottom"/>
          </w:tcPr>
          <w:p w14:paraId="15562AD1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Tifani</w:t>
            </w:r>
            <w:proofErr w:type="spellEnd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Veg</w:t>
            </w:r>
          </w:p>
        </w:tc>
        <w:tc>
          <w:tcPr>
            <w:tcW w:w="1275" w:type="dxa"/>
            <w:vAlign w:val="bottom"/>
          </w:tcPr>
          <w:p w14:paraId="25B55963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</w:tr>
      <w:tr w:rsidR="00EF4AD9" w:rsidRPr="00197CE9" w14:paraId="3484B63F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ED80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Ryley Trimble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4946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2835" w:type="dxa"/>
            <w:vAlign w:val="bottom"/>
          </w:tcPr>
          <w:p w14:paraId="5837F358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Bella Marshall</w:t>
            </w:r>
          </w:p>
        </w:tc>
        <w:tc>
          <w:tcPr>
            <w:tcW w:w="1275" w:type="dxa"/>
            <w:vAlign w:val="bottom"/>
          </w:tcPr>
          <w:p w14:paraId="757F6CFA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5A310546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5970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Evelyn Hutton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13A0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2835" w:type="dxa"/>
            <w:vAlign w:val="bottom"/>
          </w:tcPr>
          <w:p w14:paraId="48F1B738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Sophia Perkins</w:t>
            </w:r>
          </w:p>
        </w:tc>
        <w:tc>
          <w:tcPr>
            <w:tcW w:w="1275" w:type="dxa"/>
            <w:vAlign w:val="bottom"/>
          </w:tcPr>
          <w:p w14:paraId="7C0EADDE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5687CDE1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305D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Ella-Rose Boddington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22C6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2835" w:type="dxa"/>
            <w:vAlign w:val="bottom"/>
          </w:tcPr>
          <w:p w14:paraId="7FA2C83D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Lily Lewin</w:t>
            </w:r>
          </w:p>
        </w:tc>
        <w:tc>
          <w:tcPr>
            <w:tcW w:w="1275" w:type="dxa"/>
            <w:vAlign w:val="bottom"/>
          </w:tcPr>
          <w:p w14:paraId="22E8C2D9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73A039C9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2C8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Yvie</w:t>
            </w:r>
            <w:proofErr w:type="spellEnd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Moore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17AB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2835" w:type="dxa"/>
            <w:vAlign w:val="bottom"/>
          </w:tcPr>
          <w:p w14:paraId="72F1B9C2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Sophia Nichols </w:t>
            </w:r>
          </w:p>
        </w:tc>
        <w:tc>
          <w:tcPr>
            <w:tcW w:w="1275" w:type="dxa"/>
            <w:vAlign w:val="bottom"/>
          </w:tcPr>
          <w:p w14:paraId="3E7041FC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RB</w:t>
            </w:r>
          </w:p>
        </w:tc>
      </w:tr>
      <w:tr w:rsidR="00EF4AD9" w:rsidRPr="00197CE9" w14:paraId="2948FFA1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BAAB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Zoe Jackman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2CA0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ON</w:t>
            </w:r>
          </w:p>
        </w:tc>
        <w:tc>
          <w:tcPr>
            <w:tcW w:w="2835" w:type="dxa"/>
            <w:vAlign w:val="bottom"/>
          </w:tcPr>
          <w:p w14:paraId="6F27F5A7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Florence Henderson</w:t>
            </w:r>
          </w:p>
        </w:tc>
        <w:tc>
          <w:tcPr>
            <w:tcW w:w="1275" w:type="dxa"/>
            <w:vAlign w:val="bottom"/>
          </w:tcPr>
          <w:p w14:paraId="6B07E780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696BBF5B" w14:textId="77777777" w:rsidTr="00D63222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8D24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Francesca Giordano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8D20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ON</w:t>
            </w:r>
          </w:p>
        </w:tc>
        <w:tc>
          <w:tcPr>
            <w:tcW w:w="2835" w:type="dxa"/>
            <w:vAlign w:val="bottom"/>
          </w:tcPr>
          <w:p w14:paraId="5294BF98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5" w:type="dxa"/>
            <w:vAlign w:val="bottom"/>
          </w:tcPr>
          <w:p w14:paraId="2F870230" w14:textId="77777777" w:rsidR="00EF4AD9" w:rsidRPr="00197CE9" w:rsidRDefault="00EF4AD9" w:rsidP="00D6322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6598F0AE" w14:textId="77777777" w:rsidR="00EF4AD9" w:rsidRDefault="00EF4AD9" w:rsidP="00EF4AD9">
      <w:pPr>
        <w:rPr>
          <w:rFonts w:eastAsia="Times New Roman" w:cstheme="minorHAnsi"/>
          <w:b/>
          <w:bCs/>
          <w:u w:val="single"/>
          <w:lang w:eastAsia="en-GB"/>
        </w:rPr>
      </w:pPr>
    </w:p>
    <w:p w14:paraId="37562F42" w14:textId="77777777" w:rsidR="00EF4AD9" w:rsidRDefault="00EF4AD9" w:rsidP="00EF4AD9">
      <w:pPr>
        <w:rPr>
          <w:rFonts w:eastAsia="Times New Roman" w:cstheme="minorHAnsi"/>
          <w:b/>
          <w:bCs/>
          <w:u w:val="single"/>
          <w:lang w:eastAsia="en-GB"/>
        </w:rPr>
        <w:sectPr w:rsidR="00EF4AD9" w:rsidSect="0051635B">
          <w:type w:val="continuous"/>
          <w:pgSz w:w="11900" w:h="16840"/>
          <w:pgMar w:top="1076" w:right="1440" w:bottom="837" w:left="1440" w:header="708" w:footer="708" w:gutter="0"/>
          <w:cols w:space="708"/>
          <w:docGrid w:linePitch="360"/>
        </w:sectPr>
      </w:pPr>
      <w:r>
        <w:rPr>
          <w:rFonts w:eastAsia="Times New Roman" w:cstheme="minorHAnsi"/>
          <w:b/>
          <w:bCs/>
          <w:u w:val="single"/>
          <w:lang w:eastAsia="en-GB"/>
        </w:rPr>
        <w:br w:type="page"/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3119"/>
        <w:gridCol w:w="992"/>
      </w:tblGrid>
      <w:tr w:rsidR="00EF4AD9" w:rsidRPr="0051635B" w14:paraId="1C7CAF59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FCDF9" w14:textId="77777777" w:rsidR="00EF4AD9" w:rsidRPr="0051635B" w:rsidRDefault="00EF4AD9" w:rsidP="00D63222">
            <w:pPr>
              <w:rPr>
                <w:rFonts w:eastAsia="Times New Roman" w:cstheme="minorHAnsi"/>
                <w:b/>
                <w:bCs/>
                <w:u w:val="single"/>
                <w:lang w:eastAsia="en-GB"/>
              </w:rPr>
            </w:pPr>
            <w:r w:rsidRPr="0051635B">
              <w:rPr>
                <w:rFonts w:eastAsia="Times New Roman" w:cstheme="minorHAnsi"/>
                <w:b/>
                <w:bCs/>
                <w:u w:val="single"/>
                <w:lang w:eastAsia="en-GB"/>
              </w:rPr>
              <w:lastRenderedPageBreak/>
              <w:t>Modern A (</w:t>
            </w:r>
            <w:proofErr w:type="spellStart"/>
            <w:r w:rsidRPr="0051635B">
              <w:rPr>
                <w:rFonts w:eastAsia="Times New Roman" w:cstheme="minorHAnsi"/>
                <w:b/>
                <w:bCs/>
                <w:u w:val="single"/>
                <w:lang w:eastAsia="en-GB"/>
              </w:rPr>
              <w:t>i</w:t>
            </w:r>
            <w:proofErr w:type="spellEnd"/>
            <w:r w:rsidRPr="0051635B">
              <w:rPr>
                <w:rFonts w:eastAsia="Times New Roman" w:cstheme="minorHAnsi"/>
                <w:b/>
                <w:bCs/>
                <w:u w:val="single"/>
                <w:lang w:eastAsia="en-GB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D7882" w14:textId="77777777" w:rsidR="00EF4AD9" w:rsidRPr="0051635B" w:rsidRDefault="00EF4AD9" w:rsidP="00D63222">
            <w:pPr>
              <w:rPr>
                <w:rFonts w:eastAsia="Times New Roman" w:cstheme="minorHAnsi"/>
                <w:b/>
                <w:bCs/>
                <w:u w:val="single"/>
                <w:lang w:eastAsia="en-GB"/>
              </w:rPr>
            </w:pPr>
            <w:r w:rsidRPr="0051635B">
              <w:rPr>
                <w:rFonts w:eastAsia="Times New Roman" w:cstheme="minorHAnsi"/>
                <w:u w:val="single"/>
                <w:lang w:eastAsia="en-GB"/>
              </w:rPr>
              <w:t>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1620" w14:textId="77777777" w:rsidR="00EF4AD9" w:rsidRPr="0051635B" w:rsidRDefault="00EF4AD9" w:rsidP="00D63222">
            <w:pPr>
              <w:rPr>
                <w:rFonts w:eastAsia="Times New Roman" w:cstheme="minorHAnsi"/>
                <w:b/>
                <w:bCs/>
                <w:u w:val="single"/>
                <w:lang w:eastAsia="en-GB"/>
              </w:rPr>
            </w:pPr>
            <w:r w:rsidRPr="0051635B">
              <w:rPr>
                <w:rFonts w:eastAsia="Times New Roman" w:cstheme="minorHAnsi"/>
                <w:b/>
                <w:bCs/>
                <w:u w:val="single"/>
                <w:lang w:eastAsia="en-GB"/>
              </w:rPr>
              <w:t>Modern A (ii)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BE71" w14:textId="77777777" w:rsidR="00EF4AD9" w:rsidRPr="0051635B" w:rsidRDefault="00EF4AD9" w:rsidP="00D63222">
            <w:pPr>
              <w:rPr>
                <w:rFonts w:eastAsia="Times New Roman" w:cstheme="minorHAnsi"/>
                <w:b/>
                <w:bCs/>
                <w:u w:val="single"/>
                <w:lang w:eastAsia="en-GB"/>
              </w:rPr>
            </w:pPr>
          </w:p>
        </w:tc>
      </w:tr>
      <w:tr w:rsidR="00EF4AD9" w:rsidRPr="00197CE9" w14:paraId="57A2E678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FA8F1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Willow Baker-Jones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12DEB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80B1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Monique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Gouldbourne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C47D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TH</w:t>
            </w:r>
          </w:p>
        </w:tc>
      </w:tr>
      <w:tr w:rsidR="00EF4AD9" w:rsidRPr="00197CE9" w14:paraId="602532C4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07B7D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Georgie Baker-Jones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E217C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58EE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Britney Sheehan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75DC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</w:tr>
      <w:tr w:rsidR="00EF4AD9" w:rsidRPr="00197CE9" w14:paraId="49A93CDE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96BBD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Molly Denscombe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6DFAC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6AD4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Lisa Gomes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1A57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</w:tr>
      <w:tr w:rsidR="00EF4AD9" w:rsidRPr="00197CE9" w14:paraId="1A9C7820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0F280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Hazel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Welland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4213E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3466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Eliza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Lilyman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DD9B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</w:tr>
      <w:tr w:rsidR="00EF4AD9" w:rsidRPr="00197CE9" w14:paraId="7D58BA85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91DFE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Katie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Tilakaratne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08637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F061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Mila Jones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9194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0451F251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885C3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Lola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McCou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r</w:t>
            </w: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tie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07704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7A84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Matilda Briggs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FE49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33B1DCB2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9BEF4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Francesca Roache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72F5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CC17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Grace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Bastin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52D8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TH</w:t>
            </w:r>
          </w:p>
        </w:tc>
      </w:tr>
      <w:tr w:rsidR="00EF4AD9" w:rsidRPr="00197CE9" w14:paraId="1B04E91C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C634B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Georgia Stevenson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A0AC9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B95C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Lottie Gillies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A6F5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197CE9" w14:paraId="020EB129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FA46D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Florence Randall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3A77E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0N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4199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Autumn Sellars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6698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748B7684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F2081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Thea Smith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EA798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3B91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Gabriella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Kastern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ED90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349CB2F5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E918D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Quinn De La Salle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2A1C4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DF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CA58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Siena Wallen-F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929F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197CE9" w14:paraId="73753C43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A28A2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William Payne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5C192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DX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B51D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Ava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McNee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E06B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TH</w:t>
            </w:r>
          </w:p>
        </w:tc>
      </w:tr>
      <w:tr w:rsidR="00EF4AD9" w:rsidRPr="00197CE9" w14:paraId="07884F70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5DCE9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William Cooper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8B92D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DX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C7CB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Georgina Nichols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856C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RB</w:t>
            </w:r>
          </w:p>
        </w:tc>
      </w:tr>
      <w:tr w:rsidR="00EF4AD9" w:rsidRPr="00197CE9" w14:paraId="5BEE2FE1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C2EF1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Nicole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Riminska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19051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DX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592E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Evie-Lynn Wright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06D1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RB</w:t>
            </w:r>
          </w:p>
        </w:tc>
      </w:tr>
      <w:tr w:rsidR="00EF4AD9" w:rsidRPr="00197CE9" w14:paraId="32DFC6A1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FAE2B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Phoebe Spokes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982E1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KB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FB15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2C86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F4AD9" w:rsidRPr="00197CE9" w14:paraId="1AF08DF3" w14:textId="77777777" w:rsidTr="00D63222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3DFEF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Millie </w:t>
            </w:r>
            <w:proofErr w:type="spellStart"/>
            <w:r w:rsidRPr="00197CE9">
              <w:rPr>
                <w:rFonts w:eastAsia="Times New Roman" w:cstheme="minorHAnsi"/>
                <w:sz w:val="20"/>
                <w:szCs w:val="20"/>
                <w:lang w:eastAsia="en-GB"/>
              </w:rPr>
              <w:t>Humpherston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2BEAC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A713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4E87" w14:textId="77777777" w:rsidR="00EF4AD9" w:rsidRPr="00197CE9" w:rsidRDefault="00EF4AD9" w:rsidP="00D632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19827540" w14:textId="77777777" w:rsidR="00EF4AD9" w:rsidRDefault="00EF4AD9" w:rsidP="00EF4AD9"/>
    <w:p w14:paraId="3CD8E726" w14:textId="77777777" w:rsidR="00EF4AD9" w:rsidRDefault="00EF4AD9" w:rsidP="00EF4AD9"/>
    <w:p w14:paraId="682880E8" w14:textId="77777777" w:rsidR="00EF4AD9" w:rsidRDefault="00EF4AD9" w:rsidP="00EF4AD9"/>
    <w:p w14:paraId="74E637E5" w14:textId="77777777" w:rsidR="00EF4AD9" w:rsidRDefault="00EF4AD9" w:rsidP="00EF4A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850"/>
        <w:gridCol w:w="3119"/>
        <w:gridCol w:w="992"/>
      </w:tblGrid>
      <w:tr w:rsidR="00EF4AD9" w:rsidRPr="00EF4AD9" w14:paraId="3C9923ED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3EFB3072" w14:textId="77777777" w:rsidR="00EF4AD9" w:rsidRPr="00EF4AD9" w:rsidRDefault="00EF4AD9" w:rsidP="00D63222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EF4AD9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Character A(</w:t>
            </w:r>
            <w:proofErr w:type="spellStart"/>
            <w:r w:rsidRPr="00EF4AD9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i</w:t>
            </w:r>
            <w:proofErr w:type="spellEnd"/>
            <w:r w:rsidRPr="00EF4AD9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)</w:t>
            </w:r>
          </w:p>
        </w:tc>
        <w:tc>
          <w:tcPr>
            <w:tcW w:w="850" w:type="dxa"/>
            <w:vAlign w:val="bottom"/>
          </w:tcPr>
          <w:p w14:paraId="457E60C0" w14:textId="77777777" w:rsidR="00EF4AD9" w:rsidRPr="00EF4AD9" w:rsidRDefault="00EF4AD9" w:rsidP="00D63222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3119" w:type="dxa"/>
          </w:tcPr>
          <w:p w14:paraId="1C528FB3" w14:textId="77777777" w:rsidR="00EF4AD9" w:rsidRPr="00EF4AD9" w:rsidRDefault="00EF4AD9" w:rsidP="00D63222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EF4AD9">
              <w:rPr>
                <w:rFonts w:cstheme="minorHAnsi"/>
                <w:b/>
                <w:bCs/>
                <w:sz w:val="22"/>
                <w:szCs w:val="22"/>
                <w:u w:val="single"/>
              </w:rPr>
              <w:t>Character A(ii)</w:t>
            </w:r>
          </w:p>
        </w:tc>
        <w:tc>
          <w:tcPr>
            <w:tcW w:w="992" w:type="dxa"/>
          </w:tcPr>
          <w:p w14:paraId="265F99B9" w14:textId="77777777" w:rsidR="00EF4AD9" w:rsidRPr="00EF4AD9" w:rsidRDefault="00EF4AD9" w:rsidP="00D63222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EF4AD9" w:rsidRPr="00EF4AD9" w14:paraId="26BE7843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5A040D25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 xml:space="preserve">Milly </w:t>
            </w:r>
            <w:proofErr w:type="spellStart"/>
            <w:r w:rsidRPr="00EF4AD9">
              <w:rPr>
                <w:rFonts w:cstheme="minorHAnsi"/>
                <w:color w:val="000000"/>
                <w:sz w:val="20"/>
                <w:szCs w:val="20"/>
              </w:rPr>
              <w:t>Humpherston</w:t>
            </w:r>
            <w:proofErr w:type="spellEnd"/>
          </w:p>
        </w:tc>
        <w:tc>
          <w:tcPr>
            <w:tcW w:w="850" w:type="dxa"/>
            <w:vAlign w:val="bottom"/>
          </w:tcPr>
          <w:p w14:paraId="68791A4F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TH   </w:t>
            </w:r>
          </w:p>
        </w:tc>
        <w:tc>
          <w:tcPr>
            <w:tcW w:w="3119" w:type="dxa"/>
            <w:vAlign w:val="bottom"/>
          </w:tcPr>
          <w:p w14:paraId="08F328B0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Florence Randall</w:t>
            </w:r>
          </w:p>
        </w:tc>
        <w:tc>
          <w:tcPr>
            <w:tcW w:w="992" w:type="dxa"/>
            <w:vAlign w:val="bottom"/>
          </w:tcPr>
          <w:p w14:paraId="736C8F32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ON</w:t>
            </w:r>
          </w:p>
        </w:tc>
      </w:tr>
      <w:tr w:rsidR="00EF4AD9" w:rsidRPr="00EF4AD9" w14:paraId="6ABDA792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741868FF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Britney Sheehan</w:t>
            </w:r>
          </w:p>
        </w:tc>
        <w:tc>
          <w:tcPr>
            <w:tcW w:w="850" w:type="dxa"/>
            <w:vAlign w:val="bottom"/>
          </w:tcPr>
          <w:p w14:paraId="6780E37D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KB   </w:t>
            </w:r>
          </w:p>
        </w:tc>
        <w:tc>
          <w:tcPr>
            <w:tcW w:w="3119" w:type="dxa"/>
            <w:vAlign w:val="bottom"/>
          </w:tcPr>
          <w:p w14:paraId="56A41F21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Eliza </w:t>
            </w:r>
            <w:proofErr w:type="spellStart"/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Lilyman</w:t>
            </w:r>
            <w:proofErr w:type="spellEnd"/>
          </w:p>
        </w:tc>
        <w:tc>
          <w:tcPr>
            <w:tcW w:w="992" w:type="dxa"/>
            <w:vAlign w:val="bottom"/>
          </w:tcPr>
          <w:p w14:paraId="714B2454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KB</w:t>
            </w:r>
          </w:p>
        </w:tc>
      </w:tr>
      <w:tr w:rsidR="00EF4AD9" w:rsidRPr="00EF4AD9" w14:paraId="5F3BFEA5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08D26C07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Tigerlily Rush-Liburd</w:t>
            </w:r>
          </w:p>
        </w:tc>
        <w:tc>
          <w:tcPr>
            <w:tcW w:w="850" w:type="dxa"/>
            <w:vAlign w:val="bottom"/>
          </w:tcPr>
          <w:p w14:paraId="0B86EFCF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MS   </w:t>
            </w:r>
          </w:p>
        </w:tc>
        <w:tc>
          <w:tcPr>
            <w:tcW w:w="3119" w:type="dxa"/>
            <w:vAlign w:val="bottom"/>
          </w:tcPr>
          <w:p w14:paraId="52AA9291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Emily Bray</w:t>
            </w:r>
          </w:p>
        </w:tc>
        <w:tc>
          <w:tcPr>
            <w:tcW w:w="992" w:type="dxa"/>
            <w:vAlign w:val="bottom"/>
          </w:tcPr>
          <w:p w14:paraId="74C5B19E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MS</w:t>
            </w:r>
          </w:p>
        </w:tc>
      </w:tr>
      <w:tr w:rsidR="00EF4AD9" w:rsidRPr="00EF4AD9" w14:paraId="4ECB020B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1BA4F0B6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Autumn Sellers</w:t>
            </w:r>
          </w:p>
        </w:tc>
        <w:tc>
          <w:tcPr>
            <w:tcW w:w="850" w:type="dxa"/>
            <w:vAlign w:val="bottom"/>
          </w:tcPr>
          <w:p w14:paraId="21B337C2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ON   </w:t>
            </w:r>
          </w:p>
        </w:tc>
        <w:tc>
          <w:tcPr>
            <w:tcW w:w="3119" w:type="dxa"/>
            <w:vAlign w:val="bottom"/>
          </w:tcPr>
          <w:p w14:paraId="736EC572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Lola </w:t>
            </w:r>
            <w:proofErr w:type="spellStart"/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McCourtie</w:t>
            </w:r>
            <w:proofErr w:type="spellEnd"/>
          </w:p>
        </w:tc>
        <w:tc>
          <w:tcPr>
            <w:tcW w:w="992" w:type="dxa"/>
            <w:vAlign w:val="bottom"/>
          </w:tcPr>
          <w:p w14:paraId="7B999A8D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</w:t>
            </w:r>
          </w:p>
        </w:tc>
      </w:tr>
      <w:tr w:rsidR="00EF4AD9" w:rsidRPr="00EF4AD9" w14:paraId="3CAB31FD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5D1A2C59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Molly Denscombe</w:t>
            </w:r>
          </w:p>
        </w:tc>
        <w:tc>
          <w:tcPr>
            <w:tcW w:w="850" w:type="dxa"/>
            <w:vAlign w:val="bottom"/>
          </w:tcPr>
          <w:p w14:paraId="50242FB1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KB   </w:t>
            </w:r>
          </w:p>
        </w:tc>
        <w:tc>
          <w:tcPr>
            <w:tcW w:w="3119" w:type="dxa"/>
            <w:vAlign w:val="bottom"/>
          </w:tcPr>
          <w:p w14:paraId="17467F95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Zoe Fayed</w:t>
            </w:r>
          </w:p>
        </w:tc>
        <w:tc>
          <w:tcPr>
            <w:tcW w:w="992" w:type="dxa"/>
            <w:vAlign w:val="bottom"/>
          </w:tcPr>
          <w:p w14:paraId="06992849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KB</w:t>
            </w:r>
          </w:p>
        </w:tc>
      </w:tr>
      <w:tr w:rsidR="00EF4AD9" w:rsidRPr="00EF4AD9" w14:paraId="0269DCAC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0EA99CF7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Abigail Hammond</w:t>
            </w:r>
          </w:p>
        </w:tc>
        <w:tc>
          <w:tcPr>
            <w:tcW w:w="850" w:type="dxa"/>
            <w:vAlign w:val="bottom"/>
          </w:tcPr>
          <w:p w14:paraId="1BF77258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SL   </w:t>
            </w:r>
          </w:p>
        </w:tc>
        <w:tc>
          <w:tcPr>
            <w:tcW w:w="3119" w:type="dxa"/>
            <w:vAlign w:val="bottom"/>
          </w:tcPr>
          <w:p w14:paraId="7EEA5FCC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Chloe Underwood</w:t>
            </w:r>
          </w:p>
        </w:tc>
        <w:tc>
          <w:tcPr>
            <w:tcW w:w="992" w:type="dxa"/>
            <w:vAlign w:val="bottom"/>
          </w:tcPr>
          <w:p w14:paraId="006A2068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MS   </w:t>
            </w:r>
          </w:p>
        </w:tc>
      </w:tr>
      <w:tr w:rsidR="00EF4AD9" w:rsidRPr="00EF4AD9" w14:paraId="26480174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32437061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Logan Jackman</w:t>
            </w:r>
          </w:p>
        </w:tc>
        <w:tc>
          <w:tcPr>
            <w:tcW w:w="850" w:type="dxa"/>
            <w:vAlign w:val="bottom"/>
          </w:tcPr>
          <w:p w14:paraId="603AF98F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ON   </w:t>
            </w:r>
          </w:p>
        </w:tc>
        <w:tc>
          <w:tcPr>
            <w:tcW w:w="3119" w:type="dxa"/>
            <w:vAlign w:val="bottom"/>
          </w:tcPr>
          <w:p w14:paraId="5184DCF8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Phoebe Clements</w:t>
            </w:r>
          </w:p>
        </w:tc>
        <w:tc>
          <w:tcPr>
            <w:tcW w:w="992" w:type="dxa"/>
            <w:vAlign w:val="bottom"/>
          </w:tcPr>
          <w:p w14:paraId="711DFB8B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DX   </w:t>
            </w:r>
          </w:p>
        </w:tc>
      </w:tr>
      <w:tr w:rsidR="00EF4AD9" w:rsidRPr="00EF4AD9" w14:paraId="320DD5E5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336C7FA8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Matilda Briggs</w:t>
            </w:r>
          </w:p>
        </w:tc>
        <w:tc>
          <w:tcPr>
            <w:tcW w:w="850" w:type="dxa"/>
            <w:vAlign w:val="bottom"/>
          </w:tcPr>
          <w:p w14:paraId="646A1291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MS   </w:t>
            </w:r>
          </w:p>
        </w:tc>
        <w:tc>
          <w:tcPr>
            <w:tcW w:w="3119" w:type="dxa"/>
            <w:vAlign w:val="bottom"/>
          </w:tcPr>
          <w:p w14:paraId="545729E7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Arya Luck</w:t>
            </w:r>
          </w:p>
        </w:tc>
        <w:tc>
          <w:tcPr>
            <w:tcW w:w="992" w:type="dxa"/>
            <w:vAlign w:val="bottom"/>
          </w:tcPr>
          <w:p w14:paraId="2EEF6BF8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MS   </w:t>
            </w:r>
          </w:p>
        </w:tc>
      </w:tr>
      <w:tr w:rsidR="00EF4AD9" w:rsidRPr="00EF4AD9" w14:paraId="1ECF168C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57D392FF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 xml:space="preserve">Katie </w:t>
            </w:r>
            <w:proofErr w:type="spellStart"/>
            <w:r w:rsidRPr="00EF4AD9">
              <w:rPr>
                <w:rFonts w:cstheme="minorHAnsi"/>
                <w:color w:val="000000"/>
                <w:sz w:val="20"/>
                <w:szCs w:val="20"/>
              </w:rPr>
              <w:t>Tilakaratine</w:t>
            </w:r>
            <w:proofErr w:type="spellEnd"/>
          </w:p>
        </w:tc>
        <w:tc>
          <w:tcPr>
            <w:tcW w:w="850" w:type="dxa"/>
            <w:vAlign w:val="bottom"/>
          </w:tcPr>
          <w:p w14:paraId="6ABB348C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KB   </w:t>
            </w:r>
          </w:p>
        </w:tc>
        <w:tc>
          <w:tcPr>
            <w:tcW w:w="3119" w:type="dxa"/>
            <w:vAlign w:val="bottom"/>
          </w:tcPr>
          <w:p w14:paraId="2ADBDEFD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Lucy Edwards</w:t>
            </w:r>
          </w:p>
        </w:tc>
        <w:tc>
          <w:tcPr>
            <w:tcW w:w="992" w:type="dxa"/>
            <w:vAlign w:val="bottom"/>
          </w:tcPr>
          <w:p w14:paraId="50065A9D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ON   </w:t>
            </w:r>
          </w:p>
        </w:tc>
      </w:tr>
      <w:tr w:rsidR="00EF4AD9" w:rsidRPr="00EF4AD9" w14:paraId="04C29CAB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09A0C6B7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Anna Boden</w:t>
            </w:r>
          </w:p>
        </w:tc>
        <w:tc>
          <w:tcPr>
            <w:tcW w:w="850" w:type="dxa"/>
            <w:vAlign w:val="bottom"/>
          </w:tcPr>
          <w:p w14:paraId="77F40363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ON   </w:t>
            </w:r>
          </w:p>
        </w:tc>
        <w:tc>
          <w:tcPr>
            <w:tcW w:w="3119" w:type="dxa"/>
            <w:vAlign w:val="bottom"/>
          </w:tcPr>
          <w:p w14:paraId="6732F3E9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Wiliam</w:t>
            </w:r>
            <w:proofErr w:type="spellEnd"/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Payne</w:t>
            </w:r>
          </w:p>
        </w:tc>
        <w:tc>
          <w:tcPr>
            <w:tcW w:w="992" w:type="dxa"/>
            <w:vAlign w:val="bottom"/>
          </w:tcPr>
          <w:p w14:paraId="28C410BB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DX   </w:t>
            </w:r>
          </w:p>
        </w:tc>
      </w:tr>
      <w:tr w:rsidR="00EF4AD9" w:rsidRPr="00EF4AD9" w14:paraId="5F685209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39011195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Francesca Roache</w:t>
            </w:r>
          </w:p>
        </w:tc>
        <w:tc>
          <w:tcPr>
            <w:tcW w:w="850" w:type="dxa"/>
            <w:vAlign w:val="bottom"/>
          </w:tcPr>
          <w:p w14:paraId="790C4336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TH   </w:t>
            </w:r>
          </w:p>
        </w:tc>
        <w:tc>
          <w:tcPr>
            <w:tcW w:w="3119" w:type="dxa"/>
            <w:vAlign w:val="bottom"/>
          </w:tcPr>
          <w:p w14:paraId="667B76C3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Lukreciija</w:t>
            </w:r>
            <w:proofErr w:type="spellEnd"/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Balberiute</w:t>
            </w:r>
            <w:proofErr w:type="spellEnd"/>
          </w:p>
        </w:tc>
        <w:tc>
          <w:tcPr>
            <w:tcW w:w="992" w:type="dxa"/>
            <w:vAlign w:val="bottom"/>
          </w:tcPr>
          <w:p w14:paraId="2987F254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KB   </w:t>
            </w:r>
          </w:p>
        </w:tc>
      </w:tr>
      <w:tr w:rsidR="00EF4AD9" w:rsidRPr="00EF4AD9" w14:paraId="73D56CA2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40201516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Ria Grayson</w:t>
            </w:r>
          </w:p>
        </w:tc>
        <w:tc>
          <w:tcPr>
            <w:tcW w:w="850" w:type="dxa"/>
            <w:vAlign w:val="bottom"/>
          </w:tcPr>
          <w:p w14:paraId="29D5C376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SL   </w:t>
            </w:r>
          </w:p>
        </w:tc>
        <w:tc>
          <w:tcPr>
            <w:tcW w:w="3119" w:type="dxa"/>
            <w:vAlign w:val="bottom"/>
          </w:tcPr>
          <w:p w14:paraId="08B850E0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Willow Baker-Jones</w:t>
            </w:r>
          </w:p>
        </w:tc>
        <w:tc>
          <w:tcPr>
            <w:tcW w:w="992" w:type="dxa"/>
            <w:vAlign w:val="bottom"/>
          </w:tcPr>
          <w:p w14:paraId="22034E09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ON   </w:t>
            </w:r>
          </w:p>
        </w:tc>
      </w:tr>
      <w:tr w:rsidR="00EF4AD9" w:rsidRPr="00EF4AD9" w14:paraId="4691C3E2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5DB579FC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Chloe Leach</w:t>
            </w:r>
          </w:p>
        </w:tc>
        <w:tc>
          <w:tcPr>
            <w:tcW w:w="850" w:type="dxa"/>
            <w:vAlign w:val="bottom"/>
          </w:tcPr>
          <w:p w14:paraId="1615B18F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MS   </w:t>
            </w:r>
          </w:p>
        </w:tc>
        <w:tc>
          <w:tcPr>
            <w:tcW w:w="3119" w:type="dxa"/>
            <w:vAlign w:val="bottom"/>
          </w:tcPr>
          <w:p w14:paraId="59497BD6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Lottie Gillies</w:t>
            </w:r>
          </w:p>
        </w:tc>
        <w:tc>
          <w:tcPr>
            <w:tcW w:w="992" w:type="dxa"/>
            <w:vAlign w:val="bottom"/>
          </w:tcPr>
          <w:p w14:paraId="7320A61E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MS   </w:t>
            </w:r>
          </w:p>
        </w:tc>
      </w:tr>
      <w:tr w:rsidR="00EF4AD9" w:rsidRPr="00EF4AD9" w14:paraId="7D82A873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6114A006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 xml:space="preserve">Siena </w:t>
            </w:r>
            <w:proofErr w:type="spellStart"/>
            <w:r w:rsidRPr="00EF4AD9">
              <w:rPr>
                <w:rFonts w:cstheme="minorHAnsi"/>
                <w:color w:val="000000"/>
                <w:sz w:val="20"/>
                <w:szCs w:val="20"/>
              </w:rPr>
              <w:t>Wallens</w:t>
            </w:r>
            <w:proofErr w:type="spellEnd"/>
            <w:r w:rsidRPr="00EF4AD9">
              <w:rPr>
                <w:rFonts w:cstheme="minorHAnsi"/>
                <w:color w:val="000000"/>
                <w:sz w:val="20"/>
                <w:szCs w:val="20"/>
              </w:rPr>
              <w:t>-Foyer</w:t>
            </w:r>
          </w:p>
        </w:tc>
        <w:tc>
          <w:tcPr>
            <w:tcW w:w="850" w:type="dxa"/>
            <w:vAlign w:val="bottom"/>
          </w:tcPr>
          <w:p w14:paraId="6F4BE7BC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  <w:r w:rsidRPr="00EF4AD9">
              <w:rPr>
                <w:rFonts w:cstheme="minorHAnsi"/>
                <w:color w:val="000000"/>
                <w:sz w:val="20"/>
                <w:szCs w:val="20"/>
              </w:rPr>
              <w:t>ON   </w:t>
            </w:r>
          </w:p>
        </w:tc>
        <w:tc>
          <w:tcPr>
            <w:tcW w:w="3119" w:type="dxa"/>
          </w:tcPr>
          <w:p w14:paraId="4E06042B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DABC9D" w14:textId="77777777" w:rsidR="00EF4AD9" w:rsidRPr="00EF4AD9" w:rsidRDefault="00EF4AD9" w:rsidP="00D632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4AD9" w:rsidRPr="00EF4AD9" w14:paraId="3A45651A" w14:textId="77777777" w:rsidTr="00EF4AD9">
        <w:trPr>
          <w:trHeight w:val="327"/>
        </w:trPr>
        <w:tc>
          <w:tcPr>
            <w:tcW w:w="3114" w:type="dxa"/>
            <w:vAlign w:val="bottom"/>
          </w:tcPr>
          <w:p w14:paraId="188546AE" w14:textId="77777777" w:rsidR="00EF4AD9" w:rsidRPr="00EF4AD9" w:rsidRDefault="00EF4AD9" w:rsidP="00D6322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BF54146" w14:textId="77777777" w:rsidR="00EF4AD9" w:rsidRPr="00EF4AD9" w:rsidRDefault="00EF4AD9" w:rsidP="00D6322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AD5FFE3" w14:textId="77777777" w:rsidR="00EF4AD9" w:rsidRPr="00EF4AD9" w:rsidRDefault="00EF4AD9" w:rsidP="00D6322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EC658B2" w14:textId="77777777" w:rsidR="00EF4AD9" w:rsidRPr="00EF4AD9" w:rsidRDefault="00EF4AD9" w:rsidP="00D63222">
            <w:pPr>
              <w:rPr>
                <w:sz w:val="22"/>
                <w:szCs w:val="22"/>
              </w:rPr>
            </w:pPr>
          </w:p>
        </w:tc>
      </w:tr>
    </w:tbl>
    <w:p w14:paraId="13447861" w14:textId="77777777" w:rsidR="00EF4AD9" w:rsidRDefault="00EF4AD9" w:rsidP="00EF4AD9"/>
    <w:p w14:paraId="6B4EF8DF" w14:textId="77777777" w:rsidR="00EF4AD9" w:rsidRPr="004D1BB6" w:rsidRDefault="00EF4AD9" w:rsidP="004D1BB6"/>
    <w:sectPr w:rsidR="00EF4AD9" w:rsidRPr="004D1BB6" w:rsidSect="00C006A5">
      <w:pgSz w:w="11900" w:h="16840"/>
      <w:pgMar w:top="1034" w:right="1440" w:bottom="100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4347" w14:textId="77777777" w:rsidR="00913167" w:rsidRDefault="00913167" w:rsidP="000F54A5">
      <w:r>
        <w:separator/>
      </w:r>
    </w:p>
  </w:endnote>
  <w:endnote w:type="continuationSeparator" w:id="0">
    <w:p w14:paraId="152C8954" w14:textId="77777777" w:rsidR="00913167" w:rsidRDefault="00913167" w:rsidP="000F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32F6" w14:textId="77777777" w:rsidR="00913167" w:rsidRDefault="00913167" w:rsidP="000F54A5">
      <w:r>
        <w:separator/>
      </w:r>
    </w:p>
  </w:footnote>
  <w:footnote w:type="continuationSeparator" w:id="0">
    <w:p w14:paraId="34CF1C8C" w14:textId="77777777" w:rsidR="00913167" w:rsidRDefault="00913167" w:rsidP="000F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B53A" w14:textId="50633D5E" w:rsidR="000F54A5" w:rsidRDefault="00FE4EE1">
    <w:pPr>
      <w:pStyle w:val="Header"/>
    </w:pPr>
    <w:r w:rsidRPr="00FE4EE1">
      <w:rPr>
        <w:rFonts w:ascii="Times New Roman" w:hAnsi="Times New Roman" w:cs="Times New Roman"/>
      </w:rPr>
      <w:fldChar w:fldCharType="begin"/>
    </w:r>
    <w:r w:rsidRPr="00FE4EE1">
      <w:rPr>
        <w:rFonts w:ascii="Times New Roman" w:hAnsi="Times New Roman" w:cs="Times New Roman"/>
      </w:rPr>
      <w:instrText xml:space="preserve"> FILENAME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2023 Schedule v1.1 and dancer allocation.docx</w:t>
    </w:r>
    <w:r w:rsidRPr="00FE4EE1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A5"/>
    <w:rsid w:val="000739F5"/>
    <w:rsid w:val="000E3041"/>
    <w:rsid w:val="000F54A5"/>
    <w:rsid w:val="003B13D2"/>
    <w:rsid w:val="004C08E8"/>
    <w:rsid w:val="004D1BB6"/>
    <w:rsid w:val="006F1B22"/>
    <w:rsid w:val="00913167"/>
    <w:rsid w:val="00B54A80"/>
    <w:rsid w:val="00C006A5"/>
    <w:rsid w:val="00C71F33"/>
    <w:rsid w:val="00DE13AA"/>
    <w:rsid w:val="00EF4AD9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8768C"/>
  <w15:chartTrackingRefBased/>
  <w15:docId w15:val="{6F1C0D58-215C-FC4D-BC58-888F11DA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06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06A5"/>
    <w:rPr>
      <w:color w:val="954F72"/>
      <w:u w:val="single"/>
    </w:rPr>
  </w:style>
  <w:style w:type="paragraph" w:customStyle="1" w:styleId="msonormal0">
    <w:name w:val="msonormal"/>
    <w:basedOn w:val="Normal"/>
    <w:rsid w:val="00C006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5">
    <w:name w:val="xl65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paragraph" w:customStyle="1" w:styleId="xl66">
    <w:name w:val="xl66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paragraph" w:customStyle="1" w:styleId="xl67">
    <w:name w:val="xl67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8">
    <w:name w:val="xl68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eastAsia="en-GB"/>
    </w:rPr>
  </w:style>
  <w:style w:type="paragraph" w:customStyle="1" w:styleId="xl69">
    <w:name w:val="xl69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3C8C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7F7F7"/>
      <w:sz w:val="22"/>
      <w:szCs w:val="22"/>
      <w:lang w:eastAsia="en-GB"/>
    </w:rPr>
  </w:style>
  <w:style w:type="paragraph" w:customStyle="1" w:styleId="xl70">
    <w:name w:val="xl70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7FF"/>
      <w:spacing w:before="100" w:beforeAutospacing="1" w:after="100" w:afterAutospacing="1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71">
    <w:name w:val="xl71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7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72">
    <w:name w:val="xl72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7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73">
    <w:name w:val="xl73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7FF"/>
      <w:spacing w:before="100" w:beforeAutospacing="1" w:after="100" w:afterAutospacing="1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74">
    <w:name w:val="xl74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F7F7"/>
      <w:spacing w:before="100" w:beforeAutospacing="1" w:after="100" w:afterAutospacing="1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75">
    <w:name w:val="xl75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F7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76">
    <w:name w:val="xl76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F7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77">
    <w:name w:val="xl77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F7F7"/>
      <w:spacing w:before="100" w:beforeAutospacing="1" w:after="100" w:afterAutospacing="1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78">
    <w:name w:val="xl78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79">
    <w:name w:val="xl79"/>
    <w:basedOn w:val="Normal"/>
    <w:rsid w:val="00C006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0">
    <w:name w:val="xl80"/>
    <w:basedOn w:val="Normal"/>
    <w:rsid w:val="00C006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1">
    <w:name w:val="xl81"/>
    <w:basedOn w:val="Normal"/>
    <w:rsid w:val="00C006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2">
    <w:name w:val="xl82"/>
    <w:basedOn w:val="Normal"/>
    <w:rsid w:val="00C006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3">
    <w:name w:val="xl83"/>
    <w:basedOn w:val="Normal"/>
    <w:rsid w:val="00C006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4">
    <w:name w:val="xl84"/>
    <w:basedOn w:val="Normal"/>
    <w:rsid w:val="00C006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5">
    <w:name w:val="xl85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86">
    <w:name w:val="xl86"/>
    <w:basedOn w:val="Normal"/>
    <w:rsid w:val="00C006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paragraph" w:customStyle="1" w:styleId="xl87">
    <w:name w:val="xl87"/>
    <w:basedOn w:val="Normal"/>
    <w:rsid w:val="00C006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paragraph" w:customStyle="1" w:styleId="xl88">
    <w:name w:val="xl88"/>
    <w:basedOn w:val="Normal"/>
    <w:rsid w:val="00C006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paragraph" w:customStyle="1" w:styleId="xl89">
    <w:name w:val="xl89"/>
    <w:basedOn w:val="Normal"/>
    <w:rsid w:val="00C006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paragraph" w:customStyle="1" w:styleId="xl90">
    <w:name w:val="xl90"/>
    <w:basedOn w:val="Normal"/>
    <w:rsid w:val="00C006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paragraph" w:customStyle="1" w:styleId="xl91">
    <w:name w:val="xl91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7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4A3C8C"/>
      <w:sz w:val="22"/>
      <w:szCs w:val="22"/>
      <w:lang w:eastAsia="en-GB"/>
    </w:rPr>
  </w:style>
  <w:style w:type="paragraph" w:customStyle="1" w:styleId="xl92">
    <w:name w:val="xl92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7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4A3C8C"/>
      <w:sz w:val="22"/>
      <w:szCs w:val="22"/>
      <w:lang w:eastAsia="en-GB"/>
    </w:rPr>
  </w:style>
  <w:style w:type="paragraph" w:customStyle="1" w:styleId="xl93">
    <w:name w:val="xl93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7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4A3C8C"/>
      <w:sz w:val="22"/>
      <w:szCs w:val="22"/>
      <w:lang w:eastAsia="en-GB"/>
    </w:rPr>
  </w:style>
  <w:style w:type="paragraph" w:customStyle="1" w:styleId="xl94">
    <w:name w:val="xl94"/>
    <w:basedOn w:val="Normal"/>
    <w:rsid w:val="00C006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eastAsia="en-GB"/>
    </w:rPr>
  </w:style>
  <w:style w:type="paragraph" w:customStyle="1" w:styleId="xl95">
    <w:name w:val="xl95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7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4A3C8C"/>
      <w:sz w:val="22"/>
      <w:szCs w:val="22"/>
      <w:lang w:eastAsia="en-GB"/>
    </w:rPr>
  </w:style>
  <w:style w:type="paragraph" w:customStyle="1" w:styleId="xl96">
    <w:name w:val="xl96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97">
    <w:name w:val="xl97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98">
    <w:name w:val="xl98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99">
    <w:name w:val="xl99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100">
    <w:name w:val="xl100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4A3C8C"/>
      <w:sz w:val="22"/>
      <w:szCs w:val="22"/>
      <w:lang w:eastAsia="en-GB"/>
    </w:rPr>
  </w:style>
  <w:style w:type="paragraph" w:customStyle="1" w:styleId="xl101">
    <w:name w:val="xl101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4A3C8C"/>
      <w:sz w:val="22"/>
      <w:szCs w:val="22"/>
      <w:lang w:eastAsia="en-GB"/>
    </w:rPr>
  </w:style>
  <w:style w:type="paragraph" w:customStyle="1" w:styleId="xl102">
    <w:name w:val="xl102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4A3C8C"/>
      <w:sz w:val="22"/>
      <w:szCs w:val="22"/>
      <w:lang w:eastAsia="en-GB"/>
    </w:rPr>
  </w:style>
  <w:style w:type="paragraph" w:customStyle="1" w:styleId="xl103">
    <w:name w:val="xl103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4A3C8C"/>
      <w:sz w:val="22"/>
      <w:szCs w:val="22"/>
      <w:lang w:eastAsia="en-GB"/>
    </w:rPr>
  </w:style>
  <w:style w:type="paragraph" w:customStyle="1" w:styleId="xl104">
    <w:name w:val="xl104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eastAsia="en-GB"/>
    </w:rPr>
  </w:style>
  <w:style w:type="paragraph" w:customStyle="1" w:styleId="xl105">
    <w:name w:val="xl105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106">
    <w:name w:val="xl106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107">
    <w:name w:val="xl107"/>
    <w:basedOn w:val="Normal"/>
    <w:rsid w:val="00C006A5"/>
    <w:pPr>
      <w:pBdr>
        <w:top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22"/>
      <w:szCs w:val="22"/>
      <w:lang w:eastAsia="en-GB"/>
    </w:rPr>
  </w:style>
  <w:style w:type="paragraph" w:customStyle="1" w:styleId="xl108">
    <w:name w:val="xl108"/>
    <w:basedOn w:val="Normal"/>
    <w:rsid w:val="00C006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22"/>
      <w:szCs w:val="22"/>
      <w:lang w:eastAsia="en-GB"/>
    </w:rPr>
  </w:style>
  <w:style w:type="paragraph" w:customStyle="1" w:styleId="xl109">
    <w:name w:val="xl109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22"/>
      <w:szCs w:val="22"/>
      <w:lang w:eastAsia="en-GB"/>
    </w:rPr>
  </w:style>
  <w:style w:type="paragraph" w:customStyle="1" w:styleId="xl110">
    <w:name w:val="xl110"/>
    <w:basedOn w:val="Normal"/>
    <w:rsid w:val="00C006A5"/>
    <w:pPr>
      <w:pBdr>
        <w:top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22"/>
      <w:szCs w:val="22"/>
      <w:lang w:eastAsia="en-GB"/>
    </w:rPr>
  </w:style>
  <w:style w:type="paragraph" w:customStyle="1" w:styleId="xl111">
    <w:name w:val="xl111"/>
    <w:basedOn w:val="Normal"/>
    <w:rsid w:val="00C006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22"/>
      <w:szCs w:val="22"/>
      <w:lang w:eastAsia="en-GB"/>
    </w:rPr>
  </w:style>
  <w:style w:type="paragraph" w:customStyle="1" w:styleId="xl112">
    <w:name w:val="xl112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A3C8C"/>
      <w:sz w:val="22"/>
      <w:szCs w:val="22"/>
      <w:lang w:eastAsia="en-GB"/>
    </w:rPr>
  </w:style>
  <w:style w:type="paragraph" w:customStyle="1" w:styleId="xl113">
    <w:name w:val="xl113"/>
    <w:basedOn w:val="Normal"/>
    <w:rsid w:val="00C006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4">
    <w:name w:val="xl114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5">
    <w:name w:val="xl115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2"/>
      <w:szCs w:val="22"/>
      <w:lang w:eastAsia="en-GB"/>
    </w:rPr>
  </w:style>
  <w:style w:type="paragraph" w:customStyle="1" w:styleId="xl116">
    <w:name w:val="xl116"/>
    <w:basedOn w:val="Normal"/>
    <w:rsid w:val="00C006A5"/>
    <w:pPr>
      <w:pBdr>
        <w:top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2"/>
      <w:szCs w:val="22"/>
      <w:lang w:eastAsia="en-GB"/>
    </w:rPr>
  </w:style>
  <w:style w:type="paragraph" w:customStyle="1" w:styleId="xl117">
    <w:name w:val="xl117"/>
    <w:basedOn w:val="Normal"/>
    <w:rsid w:val="00C006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2"/>
      <w:szCs w:val="22"/>
      <w:lang w:eastAsia="en-GB"/>
    </w:rPr>
  </w:style>
  <w:style w:type="paragraph" w:customStyle="1" w:styleId="xl118">
    <w:name w:val="xl118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F7F7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4A3C8C"/>
      <w:sz w:val="22"/>
      <w:szCs w:val="22"/>
      <w:lang w:eastAsia="en-GB"/>
    </w:rPr>
  </w:style>
  <w:style w:type="paragraph" w:customStyle="1" w:styleId="xl119">
    <w:name w:val="xl119"/>
    <w:basedOn w:val="Normal"/>
    <w:rsid w:val="00C006A5"/>
    <w:pPr>
      <w:pBdr>
        <w:top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4A3C8C"/>
      <w:sz w:val="22"/>
      <w:szCs w:val="22"/>
      <w:lang w:eastAsia="en-GB"/>
    </w:rPr>
  </w:style>
  <w:style w:type="paragraph" w:customStyle="1" w:styleId="xl120">
    <w:name w:val="xl120"/>
    <w:basedOn w:val="Normal"/>
    <w:rsid w:val="00C006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4A3C8C"/>
      <w:sz w:val="22"/>
      <w:szCs w:val="22"/>
      <w:lang w:eastAsia="en-GB"/>
    </w:rPr>
  </w:style>
  <w:style w:type="paragraph" w:customStyle="1" w:styleId="xl121">
    <w:name w:val="xl121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  <w:lang w:eastAsia="en-GB"/>
    </w:rPr>
  </w:style>
  <w:style w:type="paragraph" w:customStyle="1" w:styleId="xl122">
    <w:name w:val="xl122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23">
    <w:name w:val="xl123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eastAsia="en-GB"/>
    </w:rPr>
  </w:style>
  <w:style w:type="paragraph" w:customStyle="1" w:styleId="xl124">
    <w:name w:val="xl124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2"/>
      <w:szCs w:val="22"/>
      <w:lang w:eastAsia="en-GB"/>
    </w:rPr>
  </w:style>
  <w:style w:type="paragraph" w:customStyle="1" w:styleId="xl125">
    <w:name w:val="xl125"/>
    <w:basedOn w:val="Normal"/>
    <w:rsid w:val="00C006A5"/>
    <w:pPr>
      <w:pBdr>
        <w:top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2"/>
      <w:szCs w:val="22"/>
      <w:lang w:eastAsia="en-GB"/>
    </w:rPr>
  </w:style>
  <w:style w:type="paragraph" w:customStyle="1" w:styleId="xl126">
    <w:name w:val="xl126"/>
    <w:basedOn w:val="Normal"/>
    <w:rsid w:val="00C006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2"/>
      <w:szCs w:val="22"/>
      <w:lang w:eastAsia="en-GB"/>
    </w:rPr>
  </w:style>
  <w:style w:type="paragraph" w:customStyle="1" w:styleId="xl127">
    <w:name w:val="xl127"/>
    <w:basedOn w:val="Normal"/>
    <w:rsid w:val="00C006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paragraph" w:customStyle="1" w:styleId="xl128">
    <w:name w:val="xl128"/>
    <w:basedOn w:val="Normal"/>
    <w:rsid w:val="00C006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paragraph" w:customStyle="1" w:styleId="xl129">
    <w:name w:val="xl129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paragraph" w:customStyle="1" w:styleId="xl130">
    <w:name w:val="xl130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2"/>
      <w:szCs w:val="22"/>
      <w:lang w:eastAsia="en-GB"/>
    </w:rPr>
  </w:style>
  <w:style w:type="paragraph" w:customStyle="1" w:styleId="xl131">
    <w:name w:val="xl131"/>
    <w:basedOn w:val="Normal"/>
    <w:rsid w:val="00C00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EF4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4A5"/>
  </w:style>
  <w:style w:type="paragraph" w:styleId="Footer">
    <w:name w:val="footer"/>
    <w:basedOn w:val="Normal"/>
    <w:link w:val="FooterChar"/>
    <w:uiPriority w:val="99"/>
    <w:unhideWhenUsed/>
    <w:rsid w:val="000F5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1744</Words>
  <Characters>9191</Characters>
  <Application>Microsoft Office Word</Application>
  <DocSecurity>0</DocSecurity>
  <Lines>483</Lines>
  <Paragraphs>420</Paragraphs>
  <ScaleCrop>false</ScaleCrop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Allen</dc:creator>
  <cp:keywords/>
  <dc:description/>
  <cp:lastModifiedBy>Sandi Allen</cp:lastModifiedBy>
  <cp:revision>3</cp:revision>
  <dcterms:created xsi:type="dcterms:W3CDTF">2023-02-23T21:48:00Z</dcterms:created>
  <dcterms:modified xsi:type="dcterms:W3CDTF">2023-02-23T21:49:00Z</dcterms:modified>
</cp:coreProperties>
</file>